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не хотел не терять ни секунды, оставаясь здесь. Так что услышав слова Фу Яньле, он тут же подбежал к двери. Только в этот момент он понял, что рядом с дверью стоит еще один человек. Он поднял глаза и потерял дар речи, увидев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совершенно не обратил на него никакого внимания. Он даже не посмотрел на него. Весь его вид, казалось, излучал глубокое презрение к нему, Линь Цинтуну. Так что ему ничего не оставалось, кроме как стиснуть зубы,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прислонился к дверному косяку и присвистнул вслед Линь Цинтуну. Ему было приятно видеть, как тот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внезапно легка ему на плечо. Однако прежде чем Фу Яньле успел отреагировать, Юй Цзинчень уже шагнул вперед. Резкий звук скручивания костей и приятный крик боли Су Фэньяо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повернул голову и увидел Су Фэньяо, смущенно лежащего на полу со сломанной рукой, которой он не мог даже шевельнуть.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жестко! Лу Миньхэ молча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вышел за дверь, взглянул на Фу Яньле, затем повернулся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поспешно последовал за ним, хваля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прием был очень крутым, у тебя прекрасные навыки. Ты очень способный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видел, что я сделал, - тон Юй Цзинченя был равнодушным. – Мне нужно продемонстрировать этот прием тебе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нужно демонстрировать его на мне! – отказался Фу Яньле. – Брат Чень, мне лень водить машину, пожалуйста, попроси водителя отвезти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Юй Цзинчень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Фу Яньле осторожно посмотрел на нее. – Неужели перед тем, как сесть в машину, мне обязательно нужно вымыть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рука только что коснулась лица Су Фэньяо.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рука, а кулак. Это было не прикосновение, а обучение, - сказал Фу Яньле, но все равно тщательно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Юй Цзинчень отвел глаза, и тон его голоса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грязь настолько сильна, что даже твои кулаки не смогут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гараж семьи Лу – это то место, которым пользуется сама семья Лу и Фу Яньле. Сегодняшние гости парковали свои машины в заднем гараже. То, что машина Юй Цзинченя была припаркована в главном гараже, говорила о том, что старый господин Лу очень сильно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уперся локтем в окно машины, бессознательно проведя указательным пальцем по губам. Внезапно из его кармана раздалась веселая мелодия, которая мгновенно разорвала тихую и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быстро достал свой телефон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рингтон, который Лу Миньхэ установил для меня.  Я вечно забываю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отключил звонок, быстро сменил мелодию и, наконец,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перед его глазами появилось множество сообщений от Лу Миньхэ, Фу Яньле даже не стал читать их, а просто ответил, что поговорит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еще одно сообщение от контакта, чей номер не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после обсуждения команда программы решила поднять первоначальную зарплату до 10 миллионов юаней. Пожалуйста, подумайте еще раз о нашем предложении (маленький хомяк потирает лапки)».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вспомнил, что этот номер принадлежит заместителю продюсера третьего сезона «Звездного пути».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гораздо выше рыночной 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быстро прислал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хорошо известно о популярности господина Фу и активности его поклонников. «Звездный путь» всегда приветствовал таких догорих гостей. К тому же, я должен сказать правду: даже в индустрии развлечений ваша внешность находится на совершенно другом уровне! (маленький хомячок с цветами)».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в восторге от такой лести со стороны заместителя продюсера,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счастливого сотрудничества!»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решил кое-что уточнить, и сразу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слышал, что Линь Цинтун также будет приглашен?»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первоначальным планом съемочной команды было пригласить Фу Яньле и Линь Цинтуна одновременно. Когда эти двое были рядом, ситуация определенно стала бы очень зажигательной и интересной для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Цинтун также связывался с ними. Однако самый главный инвестор, «Yaoguan Entertainment», дочерняя компания «Zongchen Group», сообщила, что они не имеют права использовать Линь Цинтуна для этих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 результате, план пришлось менять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 тактично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маленький лес не соответствует голубому небу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 дал весьма расплывчатый ответ, так что Фу Яньле решил небрежно спросить сидящего рядом с ним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ты знаешь, кто подавляет Линь Цинтуна? Предложение войти команду «Звездного пути» было отозвано.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загнал машину в частный гараж, а затем вышел из нее и посмотрел на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дать ему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застонал в глубине своей души. Если бы он участвовал в этом шоу в своей предыдущей жизни, то можно было бы избежать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последней жизни он был настолько очарован сладкими и красноречивыми речами Су Фэньяо, что отверг участие в «Звездном пути». Чтобы создать в глазах Су Фэньяо «мягкий и нежный» образ, он также отправил сообщение съемочной команде шоу, используя свое имя как старшего молодого господина семьи Фу, помогая Линь Цинтуну завоевать этот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было еще два главных героя, которые участвовали в этом же развлекательном шоу вместе с Линь Цинтуном: Мэн Синьцю и Гу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новости об этом любовном треугольнике, популярность Линь Цинтуна резко возросла. После того, как запись развлекательного шоу закончилась, Линь Цинтун и Мэн Синьцю сразу же стали сопродюсерами известной костюмированной драмы,  а также Линь Цинтун сыграл главную мужскую роль в новом клипе Гу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эти двое работали вместе, поддерживая Линь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Цинтун успешно стал популярным. Он приобрел множество новых фанатов, в том числе и фанатов СР. В отчасти, это было связано с тем, что Линь Цинтун во время съемок в шоу продавал себя как «белого лотоса» и «зеленый чай». Кстати, именно после этого в индустрии развлечений за ним самим закрепилось прозвище «Младший Линь Цинтун», и эти двое главных героев пытались использовать его как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мы появились вместе. Разве они не говорят, что я «Младший Линь Цинтун»? Видимо, фанаты Линь Цинтуна совершенно слепые и глупые, раз думают, что он такого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отвел взгляд, а затем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собирался быть вежливым и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Юй ждал в главном зале. После того, как Юй Цзинчень вошел в дверь,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вовремя, как раз был приготовлен персиковый улун, - он снова кивнул Фу Яньле. – Молодой господин Фу, хорошего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персиковый улун и Юй Цзинчень… это было странное и в то же время милое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передал пальто дворецкому и махнул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пить чай, ты любишь такой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знаю, что ты любишь розовое персиковое вино и чай с молоком таро, яичные пироги и слоеное мороженое. Тебе также нравятся жареные палочки из теста в соевом молоке, и ты ешь острый хотпот каждую неделю. Тебе не особо нравится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понял Фу Яньле. – Так ты исследовал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протянул руку и погладил Фу Яньле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посмел, это то, что мне рассказала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Хотя он ел пирожные и яичные пироги на глазах у госпожи Юй, он никогда ясно не говорил никому о своих симпатиях и антипатиях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хитрого бизнесмена, его способности ко лжи также были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поверю в это, - тон Фу Яньле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