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Фэньяо на данный момент все еще лежит в больнице. Вероятно, у него вообще нет храбрости, чтобы выйти наружу».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уехал вместе с живым королем ада Юй Цзинченем, ты там еще жив? Если ты через минуту не напишешь мне, что с тобой все в порядке, то я позвоню, чтобы прислали заранее приготовленный для тебя фиолетово-золотой гроб. После этого я привяжу к гробу бантик и закопаю его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Юй Цзинчень – король ада, тогда я маленький ангел. Успокойся, идиот!»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ответил Лу Миньхэ, а затем тихонько посмотрел на Юй Цзинченя, который в настоящий момент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уже одиннадцатый раз, когда ты посмотрел на меня за последние пять минут, - сказал Юй Цзинчень. – Что тебя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Сюй, находившийся по другую сторону телефона, тактично проглотил слова, которые хотел сказать, и навострил уши, надеясь на то, что он сможет услышать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Яньле, испытывая угрызения совести, прикусил вилку,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хочешь вернуться в свой кабинет или в спальню, чтобы поговорить о делах? Если что-то просочится, не нужно винить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Юй Цзинченя вырвались лучи смертоносного света. Однако вслух он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что-то понял из моего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на самом деле ничего не понял, однако он был обижен подобным пренебрежением к его способностям: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каждого человека есть свои сильные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примеру?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примеру?! – Фу Яньле решил пойти ва-банк. – Например, я умею танцевать, очень красиво и сексуально, между прочим,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победил своего врага, даже без кровопролития! Фу Яньле гордо опустил голову, продолжая есть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Цзинчень не собирался отпускать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кто тебе говорил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Однажды в баре я выпил слишком много, и после того, как я поднялся из-за стола, мне показалось весьма разумным потанцевать. К тому же, атмосфера действительно располагала к этому, да и музыка была подходящей. Мне даже не нужно было подготавливаться, я просто встал и начал танцевать, - Фу Яньле положил в рот последний маленький кусочек десерта, гордо пожимая плечами. – Публика была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Лу Миньхэ тогда почти был согнут, так что ему пришлось ударить его ногой, чтобы опять сделать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потер край телефона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многие это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Сюй, который все это время подслушивал, внезапно вздрогнул и убрал телефон подальше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спокойно отступил на полшага, потирая за спиной свои руки в белых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могли только восхищаться моими красивыми танцевальными движениями, а не любоваться моей невероятной красотой. Это была танцевальная вечеринка в стиле маскарада, так что все должны были носить маски, - Фу Яньле помолчал пару секунд, а затем застенчиво улыбнулся. – Брат Чэнь, кондиционер начал работать? Почему вдруг стало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 сломался, то нужно просто изменить его, - Фу Яньле говорил эти слова весьма искренним тоном. – У тебя не меньше денег, чем у меня, так что не нужно обижать себя. Кстати, я закончил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сказал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Отведи молодого господина Фу в спальню для гостей, чтобы он отдохнул. И, кстати, завтра поменяй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сэр, - улыбнулся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тратились не его деньги, так что он просто снимет хорошо работающий кондиционер и отправит его на рынок морепродуктов, чтобы продать. Жаль, что Сюй Шуо также слышал об этом, так что он сможет получить только половину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хотел выпить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указал на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поздно, а мне еще нужно поговорить о делах. Я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тебе не нужно подготавливать для меня комнату, - Фу Яньле встал со стула. – Просто попроси водителя отвезти меня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вышел вперед, сказав с нежной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Фу, водитель уже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можешь просто одолжить мне машину, - затем он посмотрел на время.  – Впрочем, я могу попросить водителя семьи Лу приехать и забрать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посмотрел на лицо Юй Цзинченя, а затем искренним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Дождь все еще не прекратился, и уже довольно темно. Фонари светят тускло, а дорога затоплена, так что ездить сейчас по ней небезопасно. К тому же, вы завтра собираетесь вместе в бюро по гражданским делам, так вам не нужно будет спешить, и договариваться о встрече. Это самый безопасный и экологичный вариант. Любой, кто услышит это, точно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– Фу Яньле прислушался к словам дворецкого, кивая головой, поскольку он посчитал его слова довольно разумными. – Тогда я пойду отдыхать. Брат Чень, занимайся своими делами, но не забудь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Юй Цзинчень, наконец, разжал пальцы на своем телефоне и посмотрел на Фу Яньле, который поднимался наверх. После этого он отвел глаза и сказал своему собеседнику. –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господин Юй, - помощник Сюй втянул свои настороженные маленькие ушки, отложив в сторону свой небольшой интерес к сплетням. Он снова стал счастливым работником, получающим зарплату в размере шести страховых взносом и огромные суммы в качестве премий, и снова начал добросовестно работать сверхурочно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отвел Фу Яньле в спальню для гостей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единственная спальня для гостей в главном здании, рядом с ней находится спальня господина. Если вам что-то понадобится ночью, то молодой господин Фу может всегда постучать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может так внезапно понадобиться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подумал об этом в глубине своей души, а затем протянул руку, чтобы схватить дворецкого и пощупать его бицепс. После этого он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тобой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молодой господин Фу, - дворецкий сказал довольно сухо. – Ваше зрение такое же хорошее, как и 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Возвращайся со мной, я дам тебе столько же, сколько дает брат Чень, на самом деле, я удвою твою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показал сначала три пальца, а потом еще шесть пальцев, радостно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базовая зарплата, а также квартальная премия и премия по итогам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дополнительные деньги, которые он мог получить на рынке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ты на самом деле стоишь так много? – спросил Фу Яньле недоумевающим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признателен молодому господину Фу за его предложение, однако я все равно предпочитаю оставаться верным моему хозяину, - дворецкий высвободился из рук Фу Яньле, и после этого объяснил, как пользоваться ванной комнатой. Видя, что Фу Яньле больше ничего от него не нужно,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Наконец-то! – Фу Яньле упал на большую кровать, некоторое время смотря на потолок. Однако вскоре он был приведен в чувство поступившим уведомлением из Вичата.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остался переночевать».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происходит?! Су Фэньяо надел на тебя «зеленую шляпу», так что ты решил найти кого-нибудь получше, чтобы ответить ему тем же? Это замечательная идея!»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он как всегда несет ерунду, - если бы Фу Яньле решился бы переспать с Юй Цзинченем, то это было бы из-за интереса, а не для того, чтобы использовать его. Он ненавидел такой способ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задаюсь вопросом, почему я раньше никогда не думал, что брат Чень был настолько хорош? У него прекрасное лицо, длинные прямые ноги, сексуальные и красивые руки, узкая и мощная талия, задорные ягодицы! К тому же, у него весьма приятный голос, который щекочет мое сердце (маленькая лягушка пускает слюни)»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тебе раньше говорил избегать его? Однако также странным является то, что несмотря на внешность господина Юя, он весь день ходит с гробовым выражением на лице. У людей, которые с ним не знакомы, может сложиться о нем превратное мнение (маленькая панда закрылась листом)».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был согласен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на самом деле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откуда ты знаешь, что у него мощная талия?»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решил быть бесстыдным до самого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использовал свои глаза, а также тихонько смог прикоснуться и измерить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«Убирайся! Но на самом деле, будь осторожен, чтобы не навлечь на себя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