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Светло-фиолетовые часы с маятником, стоящие на прикроватной тумбочке, издали гудение. После этого маленькие цветочные колонны внутри часов закачались вправо и влево, довольно быстро вернувшись в исходное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пристально посмотрел на Юй Цзинченя. Слова, которые он только что сказал, были весьма двусмысленными. Хотя лично он считал себя более чистым, чем учебник, который никто никогда не пролистывал, не каждый мог быть таким благородным и экстраординарным, как 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мне делать? – Юй Цзинчень ухватил уголок одеяла. – Поскольку ты сам начал говорить об этом, мне нужно немного времени, чтобы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Фу Яньле сейчас склонился над ним, они были довольно близко друг к другу. Сердце Фу Яньле беспокойно забилось из-за этих слов. Он начал чувствовать себя все более и более виноватым. Наконец, он просто протянул руку, чтобы закрыть лицо Юй Цзинчена.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Фу Яньле раньше лежала под одеялом, и поэтому она была немного теплой, когда он закрыл лицо Юй Цзинчена. Мужчина, даже не мигая, посмотрел на белую ладонь и подсознательно задержал дыхание. Впрочем, через несколько секунд он расслабился и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почувствовал щекотку на руке, и тут же быстро отдернул ее. Затем он сел на кровати, закутавшись в одеяло, встал прямо с ним и обошел Юй Цзинчена. Только перед входом в ванную комнату он уронил одеяло на пол, после чего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подошел к двери в ванную комнату и сказал через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завтракать после того, как умоешься.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Фу Яньле ответил ему. Он прислонился к двери, прислушиваясь к звуку удаляющихся шагов и открывающейся, а затем закрывающейся двери. Только после этого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взглянул на слегка оттопорщенную ткань нижней части пижамы. Фу Яньле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эта мужская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любовь к красоте или что-то еще, такова была человеческая природа. Это было нормально, что он был немного возбужден с утра, это лишь показывало, что он здоровый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утешал себя этими словами, пока принимал душ. После этого он подошел к туалетному столику и посмотрел на себя в зеркало. Он заметил, что кончики его ушей были слегка покрасневшими.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он вечно краснеет, как раскаленный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Фу Яньле вчера вечером ответил на те два комментария в Вейбо в соответствии с тем, что он думал в глубине души, его популярность была очеьн высокой. Все больше фанатов и пользователей сети, которые любили сплетни, заходили в раздел комментариев, чтобы выразить свое мнение и занять четкую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«Взгляните, это качестве верхнего потока в определенной телевизионной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Сяо Фу не убивал все ваши семья, а во-вторых, о не просил ни одного фаната ругать ваших отца и мать. Так почему вы считаете, что ему не хватает каких-то личных качеств?»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Яньле приземлился на луну и прикоснулся к фарфору, он вернулся к своей семье и отругал свою мать за грудное вскармливание!»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 просто обычный красивый человек. У него нет никаких других способностей, кроме его лица. Так что его определенно нельзя сравнить с Линь Цинтуном»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прохожий думает, что Линь Цинтуну не нужно заботиться о Фу Яньле, это напрасная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ты права. Наш Сяо Ф находится на расстоянии 180 строк от этого негодяя. Не запугивайте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считаете, что эти двое похожи? Линь Цинтун довольно привлекательный, однако у Фу Яньле лицо, которое может убить практически всех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тот, кто интересуется только красотой. Линь Цинтуна по внешнему виду можно причислить к среднему классу в индустрии развлечений. Что же касается Фу Яньле, то не так много людей в мире может выглядеть так,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я тоже так думаю, - Фу Яньле с довольным видом убрал телефон и выбросил палочку от леденца, который держал во рту, в находящееся неподалеку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Вейбо каждый день происходит кровавая война, - Фу Яньле закатил глаза. – Брат Чень, как ты думаешь, Линь Цинтун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обратил на это внимание, - тон голоса Юй Цзинченя был весьма ровным. – Если ты хочешь спросить, кто из вас лучше выглядит, то я скажу, что ты, потому что я замечаю только то, как выглядишь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очень сильно понравились Фу Яньле. По сути, они звучали как слова любви, однако тон его собеседника был слишком спокойным и ровным, и в нем нельзя было услышать ни малейшего искушения или проявления иных эмоций. По сути, это было объективное мнение Юй Цзинченя. Так что ему оставалось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Чень, твои глаза так же хороши, как и все остальное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молодой господин Фу, - к ним подошел помощник Сюй. – Давайте войдем и сделаем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последовал за Юй Цзинченем, войдя внутрь. Сидя перед камерой, он почувствовал, что начал немного нервничать. В этот момент Юй Цзинчень протянул руку и нежно взял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довольно холодной, однако Фу Яньле необъяснимо ощутил прилив решимости. Вероятно, это было из-за того, что эта рука очень хорошо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вздохнул с облегчением, расправил плечи и улыбнулся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Фу Яньле сел в машину с Юй Цзинченем. В его руках было красное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атмосфера между людьми, сидящими на заднем сиденье, была слишком тихой, помощник Юй взял на себя инициативу и решил разделить заботы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Фу, у вас есть какие-нибудь дела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либо «развивал свои любовные отношения» с Су Фэньяо, либо был на пути к тому, чтобы «развивать свои любовные отношения» с Су Фэньяо. Теперь, когда эти пункты были вычеркнуты из его расписания, он обнаружил, что он был немного праздным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лучше пойти в нашу компанию, чтобы осмотреться, - помощник Сюй поправил очки. – Ты супруг босса, это все равно, что прийти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Сюй не знал, что они договорились о том, чтобы пожениться, а не имели нормальные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пришел именно к такому выводу, а потому подсознательно посмотрел на Юй Цзинченя.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«Синьту ТВ» все равно попросит тебя подписать контракт во второй половине дня. Я могу взглянуть на него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об этом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еще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естественно, должен уделять повышенное внимание делам, касающимся тебя, - сообщил Юй Цзинчень.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почувствовал, как его сердце начало биться быстрее. Юй Цзинчень сказал эти слова так… как будто он считал само собой разумеющимся необходимость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скончалась вскоре после его рождения. Его отец был занят, курсируя взад и вперед по всему миру с различными молодыми любовницами. Он не уделял особого внимания его жизни с самого детства. Старик Лу относился к нему как к собственному внуку, однако его характер был довольно грубым, так что он больше заботился о том, как отругать его и Лу Миньхэ, когда они создавали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особой заботы со стороны ни своих родителей, ни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молодым господином семьи Фу, и было бесчисленное количество людей, которые хотели подружиться с ним. И все они говорили, что искренне относились к нему. Но на самом деле, кажется, что единственный чистый его друг и брат – это Лу Миньхэ. Впрочем, тот тоже не особо мог позаботиться о нем в случае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Фу Яньле встретил кого-то, кто был настолько внимателен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этого человека звали Юй Цзинчень.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