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исполнял роль водителя, ответил на звонок, а затем повесил трубку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Фу, все ваши вещи были перевезены. Вы можете заселиться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Фу Яньле сделал глоток кофе. – Неужели дворецкий на самом деле также должен быть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потому, что я разносторонний талант новой эпохи, - дворецкий произнес эти слова не скромно и не властно, ни счастливо и не грустно, не высокомерно и нетерпеливо. – Если вам что-то нужно, просто скажите мне. Я могу играть на фортепиано, знаю шахматы, каллиграфию, живопись, пение, танцы, боевые искусства, бокс и много другое. Я могу быть дворецким, няней, водителем, телохранителем… я много что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отпивший небольшое количество поистине божественного кофе, был очень удивлен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еще не известен на международном уровне?!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каждого человека есть свои высокие идеалы, - дворецкий повернул руль. – К тому же, господин платит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любезно попросил подтвердить кое-какую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базовая зарплата помощника Сюя на один ноль больше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ему также приходится каждый день сверхурочно работать и часто ездить в командировки. А вот у меня каждый день есть свободные от работы часы, чтобы выращивать цветы, кормить рыб и смотреть на птиц. Таким образом, мой духовный уровень намного богаче,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не имеет особого значения, - сказал Фу Яньле. – Я просто хотел уточнить, если я попрошу тебя быть моим телохранителем и водителем, нужно ли мне будет доплачивать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сказал, что добавит дополнительную машину к моей годовой премии в этом году, - дворецкий отстегнул ремень безопасности, вышел из машины, открыл дверцы и протянул руку. –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слегка наклонился и вышел из машины,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мой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должно быть, мой…, - желание выжить заставило дворецкого немедленно изменить свои слова. – Господин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продюсера, ответственный за связь с Фу Яньле, ждал того у дверей, держа в руках куклу. Он поднял глаза и увидел мужчину с идеальными пропорциями лица и фигуры, который медленно шел к нему. Даже его шаги казались необъяснимо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снова открыл их, чтобы посмотреть, не кажется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уже приблизился к нему, и он почувствовал, что его глаза, которые долгое время были погружены тем, что смотрели на различные отредактированные фотографии, в этот момент были очищены на уровне лазерной операции. Он даже не мог не протянуть нетерпеливо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удивление и восторг в глазах заместителя продюсера были слишком искренними, Фу Яньле пожал ему руку, пребывая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уже догадался, вы действительно несравненная красота, которая встречается один на миллион, - помощник продюсера повернулся боком, чтобы показать дорогу. – Господин Фу, я буду тем, кто отвечает за связь с вами, так что если вам что-нибудь понадобится,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надеюсь, что у нас будет счастливое сотрудничество, - Фу Яньле последовал за заместителем продюсера в небольшое одноэтажное здание, а затем отправился в гримерку. По пути он столкнулся с мечтательными взглядами персонала, издающего при виде его различные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Фу, пожалуйста, присаживайтесь, визажист скоро придет, - заместитель продюсера передал куклу, которую держал в руке, Фу Яньле. Затем он повернул голову и посмотрел на дворецкого. – Помощник господина Фу действительно талантлив. Просто посмотрев на его лицо и фигуру, можно сказать, что он не хуже самых популярных звезд, да и обладает более чистым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 с этим, - Фу Яньле посмотрел на отражение дворецкого в зеркале. -  Ты заинтересован в том, чтобы развиваться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без каких-либо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предпочитаю следовать за вами, а не развиваться в индустрии развлечений. Мое место там, где находитесь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– заместитель продюсера зааплодировал и восхищенно сказал. – Превосходно! Какая верность и решительность!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кивнул, не показывая ни высокомерия, 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дверь, и все, кто находился в гримерке,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Яньле повернул голову, чтобы посмотреть, кто пришел, он увидел молодого и изысканно выглядящего мужчину. Тот громким голосом сказал, подойдя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Яньле, я Гордон!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Гордон, - Фу Яньле искренним тоном спросил. -  Какова причина того, что ты взял такое английское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потому, что мое китайское имя Гудан! … О, нет, - он коснулся плеча Фу Яньле, повернул голову и простонал. – Яньле, никогда не задавай такие вопросы подобным тоном сознательно!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заставляло его желать раскрыть все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 был особо удивлен, потому что Лу Миньхэ не раз уже говорил ему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давай я сделаю тебе макияж, - Гордон открыл свою косметичку, наклонился поближе к Фу Яньле и глубоко вздохнул. – У тебя вообще нет никаких изъянов, я даже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воспользовался случаем,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нужно ничего менять, пусть лицо будет чистым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Слово «чистый»  - это унижение для тебя, ты кокетливая красавица! – Гордон слегка наклонился и уверенно взял Фу Яньле за подбородок. Его указательный палец, покрытый зеленым лаком для ногтей, скользнул вниз и нежно нажал на кадык Фу Яньле. – Давай, дай мне хорошенько тебя разрисовать.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пока заниматься экипажем, а я пойду сообщу режиссеру о вашем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в этот момент уже держал в руке кисть, сосредоточенно разрисовывая шею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гримерной громко распахнулась. Гордон вздрогнул, подсознательно повернув голову, однако его рука оставалась неподвижной, что показывало его качества как профессионального визажиста. – Какого черта кто-то входит, даже не стуча в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он не может показывать себя с плохой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обиженно повернул голову, чтобы сказать на ухо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помощник Ань Шигоу.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Фу Яньле, а затем сразу же спросил. –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Шигоу, сейчас ему 20 лет. Пять лет назад был назван «чистой первой любовью из средней школы» после того, как появились его фотографии в школьной форме. Позже был принят в Университет Хуайин с первоклассными оценками. Сейчас он все еще продолжает учиться в университете. Он сыграл второстепенную роль в драме «Пять звезд» и только что получил награду за лучшую мужскую роль второго плана в прошлом году, - дворецкий закрыл телефон и безучастно сказал. – Пользователи сети довольно скептически относятся к тому, что он на самом деле ее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Вранье! – внезапно раздался сердитый голос. -  Этот господин полностью достоин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дворецкий шагнул вперед, встав перед Фу Яньле, также закрывая его вид на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шагнул в направлении Фу Яньле, уставившись на дворецкого, представляющего собой настоящую человеческую сцену. Его голос был довольно громкими и резким, и он устремился прямо к Фу Яньле, который находился под охраной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знаешь, кто я такой? Тогда не смей занимать мою гримерную!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ленивым тоном сказал Фу Яньле. – Ты уже громко сказал всему миру, что ты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