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Фу Яньле выражение, осуждающее капиталистов и боль от того, что он вот-вот потеряет невинность, мужчина взволнованно и выжидательно достал радужный чек. – Итак, сколько именно этот гость хочет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Хех, - Фу Яньле вдруг злобно улыбнулся, а затем поднял два пальца вверх , и быстро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дворецкий, который до этого находился за пределами камеры, помчался к Фу Яньле с такой скоростью, что казалось, его преследовали собаки, и сразу же передал ему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плата, - Фу Яньле вложил деньги в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золотом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соответствует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Во-первых, гость должен заплатить, до тех пор, пока я плачу, все в порядке, к тому же, никто не говорил, что нельзя просить помощи. Во-вторых, «гости не могут иметь при себе деньги или использовать платежные системы». Все в порядке, я подчинился этому указанию. Но никто не говорил, что мой помощник также должен ему подчиняться. В конце концов, если съемочная команда хочет заставить меня заниматься проституцией, то не нужно винить меня за то, что я против, - Фу Яньле хлопнул рукой по столу. – А теперь ключ от небесной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неразумен! – мужчина достал стопку карточек от номеров и протянул самую роскошную, золотого цвета,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ты все равно не можешь опровергнуть мои слова! – Фу Яньле прикоснулся к светлым волосам мужчины, который был в два раза больше его, и, напевая, вошел в маленькое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прямом эфире прибавили громкость, и обнаружили, что этот парень пел нечто вроде: «Съемочная команда очень хорошо, жаль только, что у них не хватает интеллекта. Они хотели обмануть меня, а я доказал, что это невозможно, если вы хотите, чтобы я задолжал деньги, я разрушу вашу работу. 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где же режиссер! Если он мужчина, то он обязательно должен побить Фу Яньле».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если бы я был режиссером, то я был бы зол. Однако поскольку я зритель, я просто смеюсь до смерти. Это действительно забавно»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«Собственная песня новичка-певца Фу Яньле: «Я обманул тебя». Добро пожаловать на прослушивание»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говори, мелодия довольно хороша, да и песня звучит довольно привлекательно!»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если подумать, то это обычный стиль Фу Яньле. Он действительно достоин того, чтобы быть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камера мигнула, и на черном экране появилось множество радужных сердечек. Это был специальный эффект, созданный съемочной командой, показывающей переход. Три секунды спустя началась прямая трансляция появления следующего гостя, а комната прямой трансляции Фу Яньле была заменена на общедоступную.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вошел в здание и обнаружил, что стиль оформления его можно было описать только одним словом: «Минимализм». Вся необходимая мебель имелась, но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место на диване, следуя инструкциям, после чего достал свой телефон. В этот момент ему пришло напоминание: «Согласно правилам съемочной команды, гостям не разрешается искать контент, относящийся к шоу. Поэтому гостям необходимо увеличить масштаб экрана при использовании своих телефонов для наблюдения».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в основном действовало и во время съемок первых двух сезонов. Многие артисты не хотели, чтобы информация на их телефонах транслировалась на экранах. В конце концов, можно было нечаянно показать что-то, что они не хотели показывать во время прямой трансляции. На этот раз съемочная команда просто прислала напоминание, как обычно, и они никак не ожидали, что Фу Яньле даже не будет волноваться,  а просто кивнет,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очень благодарен. Фу Яньле действительно был минималистичным человеком без секретов! Он не боялся камер и слухов, такой простой и чистый!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нажал на кнопку Вичата, и в тот же в комнате прямой трансляции сбоку появилась увеличенная версия интерфейса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Лу: Сынок, я смотрю твой прямой эфир. Разве это шоу не слишком дешевое? Куда делось столько инвестиций? Режиссер в одиночку захватил их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Яньле: Сынок, мне тоже пришла в голову эта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в глазах режиссера внезапно исчезло, и в тот же момент в нем промелькнуло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«Старик: Ты должен хорошо поесть, я побью тебя, если ты не сделаешь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дедушка, не нужно бегать за мной. Ты уже стар, так что пей чай и отдыхай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группа: Это было действительно мило, такое проявление заботы и сыновнего благочестия.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Чень: У меня собрание, поэтому я не могу продолжать смотреть прямую трансляцию. Получай удовольствие, и не позволяй над собой издеваться».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Неужели Юй Цзинчень на самом деле смотрел его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брат, ты действительно много работаешь (лягушка вырывает свое сердце)».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команда: Кто вообще может запугивать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что Фу Яньле проявлял сыновнюю почтительность к своему дедушке, и у него действительно был брат. Нужно было признать, что семейная атмосфера в доме Фу Яньле была довольно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мягко приоткрылась, и Фу Яньле приподнял глаза, чтобы увидеть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Синьцю вошел в гостиную, остановился перед Фу Яньле, а затем мягко улыбнулся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Яньле, прошло много времени с тех пор, как я тебя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убрал телефон, протянул руку и быстро прикоснулся к ладони Мен Синьцю кончиками пальцев. Затем он быстро отдернул руку, прежде чем тот успел пожать ее. Весь процесс занял не более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Что такое у него на руке, раз ты не хочешь к ней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 со слегка погрусневшим Мен Синьцю, Фу Яньле опустил голову, притворившись невинным,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никогда не видел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его глазах этот человек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