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 - самый молодой актер, получивший три награды в индустрии развлечений. Он был типичным талантом. Его первая работа получила несколько наград, и он одним махом стал самым популярным новичком. После этого он продолжал усердно работать, и от лучшего новичка прошел путь до актера, который смог получить три награды «киноимператора».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достижения являлись очень громкими, сам по себе Мен Синьцю был весьма сдержанным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Мен Синьцю участвовал только в двух эстрадных шоу. Одним из них была программа продвижения культуры, и он участвовал в нем для того, чтобы отплатить своей альма-матер, Университету Нанду. А другое было конкурсной программной, сосредоточенный на выступлении. Так что когда в маркетинговом аккаунте появилась информация о том, что он собирается участвовать в третьем сезоне «Звездного пути», в принципе, никто в это не поверил. Только после того, как в интернете появилась фотография, на которой он, Гу Цзимин и режиссер ужинают вместе, все начали верить в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поклонники Мен Синьцю были рады, что их кумир спустился с «небес на землю», они не могли понять причину, по которой тот внезапно решил участвовать в третьем сезоне «Звездного пути». В конце концов, у него не было недостатка в ресурсах, и он следовал пути сдержанной «звезды». Участие в подобного рода варьете на самом деле может разрушить карьеру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примеров можно было придумать огромное количество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знали причины, однако она была известна Фу Яньле. Мен Синьцю пришел участвовать в этом шоу по той же причине, что и Гу Цзимин: Линь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эти двое приняли участие в шоу, и поджарили СР с Линь Цинтуном, что позволило популярности этих троих взлететь до небес. В будущем, помогая друг другу, они смогли выйти на вершину жизни, наконец, став жить вместе. По мнению Фу Яньле, Мен Синьцю можно было охарактеризовать как благонамеренное и трудолюбивое животное, которое шаг за шагом теряло себя из-за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Фу Яньле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мне кажется, что атмосфера между ними какая-то напряженная?»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 кем вообще у Фу Яньле нет напряжения в отношениях? Это одна из его характерных особенностей».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учитель Мен на самом деле знает Фу Яньле? Эти двое пересекались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Фу Яньле не сказал, что он никогда не видел учителя Мена? Может быть, он просто сказал эти слова в знак приветствия?»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У меня есть странная мысль: Мен Синьцю протянул руку, а Фу Яньле, можно сказать, в ответ лишь ударил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убрал руку, как ни в чем ни бывало. Тон его голоса по-прежнему был нежным, однако в нем было слышно немного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видел тебя всего два месяца, а ты уже не помнишь, как я выгляжу. Кажется, что мой вес в твоем сердце близок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может быть вес у мешка с мусором? Зачем его вообще помнить? Впрочем, он должен был признать, что этот идиот хорошо умел играть. Итак, ему нужно притвориться, что у них хорошие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пошутил, как я могу не помнить, как выглядит учитель Мен?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вздохнул с облегчением, когда услышал эти слова, а затем протянул руку и указал на Фу Яньле,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знал, что мне будет грустно? Ты счастлив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улыбнулся, стараясь выглядеть как наивная милашка: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 Синьцю такой избалованный, какие именно отношения у него с Фу Яньле?»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семилетний поклонник Мен Синьцю, но ничего не знаю об этом. Я никогда не слышал, чтобы эти двое пересекались».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имеет значения, какие у них отношения, когда они так хорошо выглядят вместе! Нежный испорченный гонг против милого и непослушного шоу. Мне нравится такой СР!»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 Синьцю всегда был очень хороший характер, но почему Фу Яньле так хорошо себя ведет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никогда не называй Фу Яньле такими странными словами, как «хорошо ведет себя», это просто нереально!»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подозрения зрителей, в этот момент третий гость толкнул дверь. Это был Гу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 Гу Цзимин с темными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сочувственно подумал про себя, что тот решил не так явно демонстрировать, что на него надели «зеленую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и Мен Синьцю поздоровались. Затем Гу Цзимин сел рядом с Фу Яньле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Яньле,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- Фу Яньле слегка отстранился, стараясь держаться подальше от этих людей, которые сидели по правую и левую сторону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Цзимин, увидев его реакцию, был крайне недоволен. Почему Фу Яньле так долго злится. По сути, Су Фэньяо надел зеленую шляпу на них обоих, не так ли! Они товарищи по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открутил крышку бутылки с водой и сделал глоток, удивляясь происходящим. Фу Яньле вел себя сегодня немного ненормально… Разве он не хотел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хранили странное молчание до тех пор, пока Линь Цинтун не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сначала пожал руку Мен Синьцю, демонстрируя нежную и воспитанную улыбку, а затем протянул руку Фу Яньле, только чтобы задеть его волосы. Он посмотрел вниз и увидел, что Фу Яньле согнулся, чтобы завязать шнурки на своих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был немного смущен. В этот момент Гу Цзимин холодно фыркнул, почти неслышно, и протянул руку. Линь Цинтун вздохнул с облегчением, мягко улыбнулся Гу Цзимину, и еще раз попытался протянуть руку, чтобы обратиться к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Режиссер! – Фу Яньле встал. – Где ванная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рабочее время, уходить нельзя, так что решайте проблему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хотите, чтобы я делал это прямо в прямом эфире? Ваши требования немного большие, - удивился Фу Яньле, а затем протянул руку, чтобы приподнять подол своей рубашки, обнажая часть пояса на брюках. – Впрочем, это не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– режиссер быстро появился в кадре и утащил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режиссером, я бы точно убил Фу Яньле в туалете! И никого не прислал бы, чтобы забрать тело, пусть оно воняет!».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действительно очень сильно мешает! Пусть Фу Яньле снимает штаны! Я хочу увидеть такой ВИП-контент!»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мне показалось, или Фу Яньле намеренно дважды избегал Линь Цинтуна???»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Цинтун – мешок мусора космического размера, прикоснувшись к нему, можно стать слишком грязным».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Фу Яньле настолько высокомерен? Цинтун совершенно не рассердился, когда его проигнорировали. Так почему он притворяется таким важным?»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притворяется ли он или нет, однако ты не должен раскрывать свой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будьте цивилизованными людьми, соблюдайте правила!»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режиссер притащил Фу Яньле обратно, последний гость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