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группы были распределены, им было дано полчаса на то, чтобы разложить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 тихо следовал за Фу Яньле, держащего в руках карточку от небесной комнаты. В тот момент, когда в комнате зажегся свет, он отчетливо услышал, как Фу Яньле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– подозрительно спросил Тан Ванбай.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повернулся, чтобы дать Тан Ванбаю немного места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Две односпальные кровати, такие же, как в студенческом общежитии, маленький круглый столик размером с умывальник, вешалка на три крючка, прямоугольный туалетный столик, с такой же дверцей, как у визажиста…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вошел, открыл дверь и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даже нет туалетных принадлежностей. Это точно небесная комната? Я хочу подать на вас в суд в Ассоциацию потребителей!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 обернулся вместе с ним и укоризненно посмотрел на сотрудников съемочной группы, которые, включая режиссера, прятались позади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холодным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результат оценки, основанный на соответствии между тремя комнатами. Мы просто заботливые работники, которые строят теплые гнездышки для гостей, и мы несем ответственность только за их постройку.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мы снова должны тратить деньги? – Тан Ванбай подозрительно посмотрел на режиссера. – Режиссер, вы раньше не были тем, кто давал кредиты под высокие проценты? Поскольку вы нарушили закон и вас стали разыскивать, вы изменили свою личность и внешность, чтобы войти в индустрию развлечений, и тем самым избежать преследования?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все еще застрял в сериале «Ловец богов Фенъюнь» и не вышел из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«Ловец богов Фенъюнь» - популярный в последнее время костюмированный сериал. Тан Ванбай сыграл в нем второго мужчину, появившись как молодой ловец. Режиссер упомянул об этом, чтобы дать рекламу Тан Ванбаю.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 улыбнулся, а затем повернулся к Фу Яньле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Две другие комнаты, должно быть, еще более убогие. Может быть, там по ночам протекает крыша, или нужно использовать свечи, чтобы осветить их. Давай немного успокоимся,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…вы не должны думать обо мне так плохо. В соседней комнате есть только одна односпальная кровать, на которую нужно будет втиснуться двум людям, а в третьей – та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хорошо, - Фу Яньле плавно забрал чемодан Тан Ванбая и втолкнул его внутрь. – Давай сначала приберемся. Ориентируясь на правила съемочной команды, можно предположить, что позже нам нужно будет выключать свет в определенное время, чтобы затем позволить нам взять кредит, чтобы оплатить счет за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…я знал, что должен был быть более скрытным.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быстро опустошили свои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 взял пакет с зубной щеткой и направился в ванную. Когда он вышел, он решил спросить, не желая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здесь действительно нет туалетных принадлежностей?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улыбнулся, когда услышал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предоставляем три вида наборов туалетных принадлежностей. Могу ли я спросить, какой из них вы хотите выбрать…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когда увидел, как Фу Яньле медленно достает из чемодана пакет, а затем открывает его, довольно грациозно доставая из него бутылку шампуня, а затем еще несколько других бутылок и баночек.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какое совпадение? – Фу Яньле ярко улыбнулся. – Поскольку съемочная команда настолько строга, я решил немного получше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злобно наблюдал за тем, как Фу Яньле убирает свои туалетные принадлежности в ванную комнату, яростно прикрывая глаза, говоря себе: Нет, тебе нужно успокоиться, обязательно есть способ остановить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вышел из ванной и сказал Тан Ванбаю, который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возражаешь, то можешь использовать мои туалетные принадлежности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возражаю, конечно, я не возражаю, - радостно сказал Тан Ванбай. – Яньле, ты действительно хорошо подготовился. Я взял с собой только зубную щетку и средство для умывания, поскольку посмотрел только пару эпизодов из 1 сезона, и тогда съемочная команда еще не была настолько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люди таковы, они всегда шаг за шагом расширяют нижний предел своего бесстыдства, - Фу Яньле взглянул на директора глубокомысленным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правда заключалась в том, что у Фу Яньле была давняя любовь к определенному бренду туалетных принадлежностей. Потому ему не нравилось пользоваться другими марками. Если он отправлялся куда-то на более чем три дня, он обязательно брал свои туалетные принадлежности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который не смог получить деньги,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Осталось еще десять минут. Я буду ждать вас внизу. Я вычту деньги, если вы опоздаете хоть на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ну почему надо переходить на личности? – Фу Яньле немного обеспокоенно поинтересовался. – В таком возрасте вы все еще действуете на личных эмоциях. Как кто-то имеющий такой темперамент, мог так долго развиваться в индустрии развлечений? Мне действительно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 засмеялся. Можно сказать, что ему нравился характер Фу Яньле. У этой легендарной маленькой феи с «характером, который воняет больше, чем яма», на самом деле были явные симпатии и антипатии. До тех пор, пока ты не провоцируешь его, он не будет относиться к тебе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 чувствовал, что люди с таким характером были намного лучше, чем поверхностные и замкнутые личности. К тому же, Фу Яньле… был таким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наступило условленное время, в вестибюле раздалась музыка. Все гости уже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съемочной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Приглашаем всех желающих остановиться в нашем доме! Отныне, после окончания записи каждой серии, мы будем проводить голосование на звание «Эксклюзивного звездного гостя, покорившего наши сердца». Тот, кто наберет наибольшее количество баллов в итоге, станет «Звездным гостем» третьего сезона и получит главный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