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прямой трансляции третьего сезона «Звездного пути» это шоу вновь начало доминировать в списке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в мире могли так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парный танец Фу Яньле и Тан Ванбая»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и Ань Шигоу – шоу еще никогда не было таким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Активность, разворачивающаяся под каждым из этих заголовков, указывала на то, что «Звездный путь» вновь добился успеха. Однако самым большим победителем сегодняшнего дня, естественно, стал Фу Яньле, который впервые показал на что способе перед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нажал на самый популярный поиск, и увидел, как на видео появился невероятно привлекательный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видео, которое прислал ему дворецкий, имело более высокое разрешение, чем то, что он смотрел сейчас. К тому же, на нем единственным, кто попал в кадр, был Фу Яньле. Юй Цзинчень смотрел его бесчисленное количество раз, но до сих пор не мог забыть то ощущение, которое испытал при первом просмотре – потрясение, счастье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Самонадеянный и снисходительный, истинный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постучал пальцем по экрану, как будто в настоящий момент был не  в себе. После этого его взгляд упал вниз, и он посмотрел на область комментариев, в которой постоянно появлялись 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Яньле так прекрасны, даже кончики его глаз прекрасны – невинные и соблазнительные, романтичные и наивные! Этот чертов демон цветущего персикового дерева, который смеет любить и ненавидеть! Я хочу потрогать эту руку и ногу, и эту талию, этот человек действительно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колоритный, независимо от того, носит он колье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«Обнаженная нога Фу Яньле была так прекрасна! Она белая и тонкая, а линия мышц очень красивая! Это та красивая форма ног, которую я хочу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есть момент, когда он поворачивается, и его мышцы живота обнажаются! Его талия такая белая, и очень тонкая, мне очень хочется ее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Самое удивительная – это задница! Она так вздернута, что мне так и хочется шлепнуть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нахмурился, чувствуя, что современные девушки совсем не знают, что такое сдержанность. К тому же смайлики, которые они использовали, на первый взгляд не подходили серьезным людям. Он нажал на шлепающий смайлик и почувствовал, что хотя эти слова и не были сказаны всерьез, ему все равно не нравится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Сюй постучал в дверь и вошел, Юй Цзинчень быстро скачал пакет смайликов и покинул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это документы, касающиеся завтрашней утренней встречи, - помощник Сюй передал документ, а затем посмотрел на иконку Вейбо на интерфейсе телефона Юй Цзинчена, и добавил. – Место встречи находится очень близко к месту съемок «Звездного пути». Это займет около часа езды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начал переворачивать страницы пальцами, а затем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помощник Сюй сел за руль машины, а Юй Цзинчень занял заднее сиденье. В этот момент он получил сообщение на Вичат от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Фубао: Брат Чень, ты восхищался моим танцем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очень восхищен, танец был красивым, плавным и эмоциональным (большой палец, поднятый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Фубао: Брат Чень, твое видение настолько же высоко, как и твоя красота (панда трясет своей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сделал паузу, а затем, воспользовавшись тем, что на светофоре загорелся красный цвет, показал пакет смайликов помощнику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кажется, не оскорблю ли я его, отправив что-то из этого пакета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поправил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вижу, нет. Подобные пакеты смайликов очень распространены, и их часто используют молодые пары 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Цзинчень все еще продолжает размышлять,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время от времени отправка игривых смайликов помогают росту и развитию чувств. Если вы всегда будете вести себя слишком серьезно, то молодой господин Фу также будет сдерживаться перед вами, опасаясь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Цзинчень услышал это, он вспомнил, как вел себя Фу Яньле после того, как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горячих поисках была даже правильная фраза для этого: «Невинный и соблазнительный, романтичный и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Фу Яньле к этому времени уже закончил мыться и теперь лежал на кровати, листая свой круг друзей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недавно опубликовал фотографию, на которой рядом с ним в зеркале можно было увидеть красивые ноги, а также черный и белый шелк. Его дедушка, который, видимо обладал острым зрением на неприятности, которые устраивал его внук, вскоре догадался, что этот маленький негодник самонадеянно развлекается, а потому опубликовал злой комментарий под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я перебью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Позволь мне лучше этого поставить благовония для старика Лу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из дедушки и внука начала дразнить друг друга по очереди, пытаясь посильнее уколоть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 улыбкой наблюдал за их борьбой до тех пор, пока его телефон не завибрировал. Он вышел из круга друзей и увидел, что ему пришло сообщение от Юй Цзинченя. Внутри был только забавный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Фу Яньле с удивлением посмотрел на смайлик. Наконец, он тихо вздохнул и с ощущением страдания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мужчина в мире действительно имеет свои способы выпендриться, и даже Юй Цзинчень не был чужд вульгарности.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выпил в прошлый раз и сказал Юй Цзинченю много лишнего из того, чего ему не следовало говорить, сам Юй Цзичень также немного раскрыл свою истинную природу. После такого его братский фильтр для Юй Цзинченя действительно был сломан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перевернулся и лег на живот, и отослал Юй Цзиченю не менее двусмысленный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