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прямой трансляции третьего сезона «Звездного пути» это шоу вновь начало доминировать в списке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в мире могли так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парный танец Фу Яньле и Тан Ванбая»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и Ань Шигоу – шоу еще никогда не было таким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Активность, разворачивающаяся под каждым из этих заголовков, указывала на то, что «Звездный путь» вновь добился успеха. Однако самым большим победителем сегодняшнего дня, естественно, стал Фу Яньле, который впервые показал на что способе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нажал на самый популярный поиск, и увидел, как на видео появился невероятно привлекательный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видео, которое прислал ему дворецкий, имело более высокое разрешение, чем то, что он смотрел сейчас. К тому же, на нем единственным, кто попал в кадр, был Фу Яньле. Юй Цзинчень смотрел его бесчисленное количество раз, но до сих пор не мог забыть то ощущение, которое испытал при первом просмотре – потрясение, счастье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Самонадеянный и снисходительный, истинный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постучал пальцем по экрану, как будто в настоящий момент был не  в себе. После этого его взгляд упал вниз, и он посмотрел на область комментариев, в которой постоянно появлялись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Яньле так прекрасны, даже кончики его глаз прекрасны – невинные и соблазнительные, романтичные и наивные! Этот чертов демон цветущего персикового дерева, который смеет любить и ненавидеть! Я хочу потрогать эту руку и ногу, и эту талию, этот человек действительно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колоритный, независимо от того, носит он колье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нога Фу Яньле была так прекрасна! Она белая и тонкая, а линия мышц очень красивая! Это та красивая форма ног, которую я хочу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есть момент, когда он поворачивается, и его мышцы живота обнажаются! Его талия такая белая, и очень тонкая, мне очень хочется ее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Самое удивительная – это задница! Она так вздернута, что мне так и хочется шлепнуть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нахмурился, чувствуя, что современные девушки совсем не знают, что такое сдержанность. К тому же смайлики, которые они использовали, на первый взгляд не подходили серьезным людям. Он нажал на шлепающий смайлик и почувствовал, что хотя эти слова и не были сказаны всерьез, ему все равно не нравится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Сюй постучал в дверь и вошел, Юй Цзинчень быстро скачал пакет смайликов и покинул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это документы, касающиеся завтрашней утренней встречи, - помощник Сюй передал документ, а затем посмотрел на иконку Вейбо на интерфейсе телефона Юй Цзинчена, и добавил. – Место встречи находится очень близко к месту съемок «Звездного пути». Это займет около часа езды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начал переворачивать страницы пальцами, а затем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помощник Сюй сел за руль машины, а Юй Цзинчень занял заднее сиденье. В этот момент он получил сообщение на Вичат от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Фубао: Брат Чень, ты восхищался моим танцем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очень восхищен, танец был красивым, плавным и эмоциональным (большой палец, поднятый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Фубао: Брат Чень, твое видение настолько же высоко, как и твоя красота (панда трясет своей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сделал паузу, а затем, воспользовавшись тем, что на светофоре загорелся красный цвет, показал пакет смайликов помощнику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кажется, не оскорблю ли я его, отправив что-то из этого пакета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вижу, нет. Подобные пакеты смайликов очень распространены, и их часто используют молодые пары или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Цзинчень все еще продолжает размышлять,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время от времени отправка игривых смайликов помогают росту и развитию чувств. Если вы всегда будете вести себя слишком серьезно, то молодой господин Фу также будет сдерживаться перед вами, опасаясь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Цзинчень услышал это, он вспомнил, как вел себя Фу Яньле после того, как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горячих поисках была даже правильная фраза для этого: «Невинный и соблазнительный, романтичный и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Фу Яньле к этому времени уже закончил мыться и теперь лежал на кровати, листая свой круг друзей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недавно опубликовал фотографию, на которой рядом с ним в зеркале можно было увидеть красивые ноги, а также черный и белый шелк. Его дедушка, который, видимо обладал острым зрением на неприятности, которые устраивал его внук, вскоре догадался, что этот маленький негодник самонадеянно развлекается, а потому опубликовал злой комментарий под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я перебью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Позволь мне лучше этого поставить благовония для старика Лу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из дедушки и внука начала дразнить друг друга по очереди, пытаясь посильнее уколоть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 улыбкой наблюдал за их борьбой до тех пор, пока его телефон не завибрировал. Он вышел из круга друзей и увидел, что ему пришло сообщение от Юй Цзинченя. Внутри был только забавный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Яньле с удивлением посмотрел на смайлик. Наконец, он тихо вздохнул и с ощущением страдания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мужчина в мире действительно имеет свои способы выпендриться, и даже Юй Цзинчень не был чужд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выпил в прошлый раз и сказал Юй Цзинченю много лишнего из того, чего ему не следовало говорить, сам Юй Цзичень также немного раскрыл свою истинную природу. После такого его братский фильтр для Юй Цзинченя действительно был сломан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перевернулся и лег на живот, и отослал Юй Цзиченю не менее двусмысленный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