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в небе, цветы обильно цвели, а новая сплетня прямо говорила о том, что не позволит никому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обсуждающие новые сплетни, были более заняты, чем рабочие, которые работали с девяти до шести. Они были вынуждены выходить в сеть в восемь утра, чтобы выполнить утреннюю зарядку в зоне комментариев нового Вейбо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Наньду? Это результат твоего творчества, проделанного за ночь?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первокурсник Наньду. Макет этого студенческого билета такой же, как у старшекурсников по той же специальности. На нем даже есть университетский значок. Это определенно не подделка!»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«Факультет французского языка? Разве он не специализируется на танцах?»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взгляд, сестра выше только на полпути начала интересоваться этой сплетней, верно? Специализация на танцах – это просто всеобщее предположение, Сяо Фу никогда не говорил ничего подобного»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«Французский язык? Кто-то на самом деле специализируется на подобном? Обычно он не может сказать даже пары романтичных фраз, не начиная проклинать. Так как он поступил в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учился в Наньду, то почему после того, что происходило прошлой ночью, никто из студентов Наньду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фанаты снова были вдохновлены и немедленно запустили новый раунд комментариев, стараясь промыть мозги всем: тема «Студенческая фотография Фу Яньле фальшива» плавно перетекла в «Фу Яньле на самом деле может быть студентом Наньду, но поскольку он плохо учился, Наньду не хочет признавать это». Это вызвало новую волну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подъехал к уже знакомому месту. После этого он увидел, как Фу Яньле выполнил уже знакомый трюк – перелез через стену и приземлился на землю. Сам он поехал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снял перчатки, обернулся и неосознанно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застыл на месте, увидев, как рядом с ним кто-то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отступили друг от друга, уничтожая ту минимальную дистанцию, которая была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похлопал рукой по своему испуганному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– Ань Шигоу оглядел Фу Яньле с ног до головы. – Что ты делал прошлой ночью? И зачем ты переоделся?!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выгляжу как человек, который не может позволить себе одежду? – Фу Яньле протянул руку, чтобы пригладить кончики своих волос, и обошел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поспешно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следил за сплетнями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повернул голову и посмотрел на него внимательно. Действительно, у Ань Шигоу были черные мешки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это, все твое тело прямо излучает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интернете написано, что твой студенческий билет фальшивка. Так это правда или нет? – Ань Шигоу внимательно смотрел на Фу Яньле. – Я сказал помощнику, что ты не можешь быть так глуп, чтобы сделать подобное? Ты ведь не посмел бы, верно?! Наньду – это первоклассный университет! Сейчас ситуация накаляется все больше и больше, если университет Наньду узнает, что ты солгал, то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кто-то на самом деле готов подставить свое лицо, чтобы я дал пощечину, - Фу Яньле сделал паузу. Затем его взгляд оживился, и он быстро протянул руку, чтобы положить ее на лоб Ань Шигоу, как будто проверяя, нет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от неожиданности замер, а затем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делаю, - Фу Яньле убрал руку, а затем мягко улыбнулся. – Я благодарю тебя за беспокойство. Не волнуйся, я никогда не делал фальшивые фотографии, это все настоящие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опешил, а затем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какое дело до тебя! Не считай себя слишком важным! Сначала подумай, достоин ли ты моего волнения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взгляд Фу Яньле оторвался от кончиков его покрасневших ушей. Он подумал о том, что этот молодой человек и в самом деле настоящий цундере, и такое поведение ему даже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был поражен своими мыслями, и ему вдруг перехотелось вообще снова разговаривать с Фу Яньле. Он присел на корточки, наблюдая за тем, как жизнерадостный Фу Яньле постепенно удаляется. После этого он резко вскочил и топнул ногой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Контролируй себя! Почему ты внезапно начал заботиться о нем? Он имеет к тебе какое-то отношение?! Теперь, когда тебя раскусили насквозь, ты удовлетворен? Неизвестно, насколько в будущем Фу Яньле будет гордиться этой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подумал об улыбающемся лице Фу Яньле и почувствовал, как снова начинает краснеть. Ему казалось, что он превратился в глупую птицу, только и ожидающую момента, чтобы расправить крылья и взлететь в небо бок о бок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…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сделал три глубоких вдоха, а затем достал из сумки свой телефон и быстро вошел на Вейбо Фу Яньле с тайного аккаунта. Он обнаружил, что черные фанаты Фу Яньле в области комментариев действовали грозно, организованно и весьма дисциплинированно. Фанаты, которые поддерживали Фу Яньле, казалось,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Вичат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друг, окончивший Наньду, уже ответил?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прислал короткое звуковое сообщение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«Студенческий билет настоящий. Мой друг обратился с запросов на факультет французского языка. Там действительно учился такой человек, как Фу Яньле. Студенты лучших университетов обычно сильно заняты. Если бы я специально не спросил, никто из них вообще не узнал бы, что творится».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Шигоу услышал это, то его боевой дух снова закипел. Он уверенно вошел в раздел комментариев Вейбо Фун Яньле и прокомментировал с тайного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толку гадать, лучше позволить университету самому взглянуть!»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комментарий был опубликован, Ань Шигоу быстро покинул Вейбо и скрылся с этого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Яньле уже вошел в комнату звукозаписи и получил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вошел в комнату звукозаписи с чашкой соевого молока в руке, Фу Яньле уже дважды прослушал демо и теперь с безразличным выражением лица откинулся на диван. Режиссер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у тебя есть еще какие-то сюрпризы,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голову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сделал глоток соевого молока и с еще большим подозрением начал относиться к личности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Яньле узнал, что «инвесторы не разрешают использовать Линь Цинтуна», он сразу же сказал, что «Его можно использовать». После этого в течение десяти минут «Яогуань Интертеймент» передало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«Яогуань Интертеймент» - одна из лучших брокерских компаний, не говоря уже о том, что ее поддерживает «Жунчен Гроуп». Все они принадлежат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действительно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который уже давно вращается в этих кругах, он уверен, что его глаза и нюх были достаточно острыми, иначе его уже давно бы съели. Режиссер был уверен, что темперамент Фу Яньле мог возникнуть только по одной из двух причин – или он был очень сильно испорчен каким-то большим боссом, или он с детства воспитывался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