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Университет Нанду заявил права на «богемного и свободного» Фу Яньле, его фанаты мгновенно выпрямились и начали сводить счеты с черными фанатами.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Опытные фанаты, конечно же, знали, что в этот раз в битве участвовали хорошо обученные черные фанаты, которые раздували пламя и влияли на направление общественного мнения.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После расследования было выяснено, что большое количество аккаунтов следует за Линь Цинтуном. Его отношения с молодым господином Фу всегда были плохими, - помощник Сюй положил анализ перед Ю Цзинченем.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Цзинчень, держа в руках кофейную чашку, уронил взгляд на отчет.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После прямой трансляции молодого господина Фу с Тан Ванбаем, в дело влезли фанаты СР между Мен Синьцю и Гу Цзинином, считая, что те подавили их любимую пару. Отношение Ань Шигоу к молодому господину Фу во время прямой трансляции заставило некоторых фанатов подумать, что у них плохие отношения, и на этот раз они также приняли участие. Также предположительно часть участвующих является профессиональными черными фанатами.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Сюй сделал паузу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Согласно расследованию, эту группу черных фанатов нанял третий молодой господин.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Кофейная чашка в руке Ю Цзинченя была с грохотом поставлена на стол: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Где Ю Мучуань?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этот вопрос, помощник Сюй тут же доложил: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Третий молодой господин был избит раньше и сбежал в Бейчен. Ван Жуйзе в настоящее время находится в «Ханьюнь Медиа» в Нанду, однако корни семьи Ван находятся в Бейчен. У третьего молодого господина хорошие отношения со старшим молодым господином Ван, так что у него довольно хорошая жизнь в Бейчене.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Цзинчень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Отнеси это дедушке, и напиши отчет о всех вещах, которые он сделал за последнее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понял, - сказал помощник Сюй. – Какой эффект вы хотите получить?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Цзинчень посмотрел на Фу Яньле на экране, и сказал холодным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 крайней мере, пусть полежит в больнице полмесяца. И найми работника, чтобы тот проследил, чтобы он за это время переписал «Свинью-индивидуалиста» тысячу раз, пока выздоравливает.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Сюй произнес про себя молитву за третьего молодого господина и уточняющее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Ведь текст или…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Полную версию, - сказал Ю Цзинчень. – Пусть кто-нибудь проверит, что он написал весь текст аккуратным почерком. Если есть какие-то проблемы, то пусть копию порвут и он перепишет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Сюй еще раз произнес молитву и искренним тоном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Удары палкой будут тренировать тело третьего молодого господина и сделают его сильным, как сталь! Создание копий воспитает дух третьего молодого господина и позволит ему плавать в море знаний! Так вы одновременно укрепите его плоть и дух. Третий молодой господин определенно поймет ваши добрые намерения!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После того, как он закончит копировать, пусть все копии будут переплетены в один том и отправлены семье Ван на имя старшего молодого господина, - Ю Цзинчень отвел взгляд от экрана. – Если он осмелится снова прислушаться к словам Ю Мучуаня и предоставит Линь Цинтуну какие-то льготы, то в следующий  раз он будет его соседом по палате в качестве пациента.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Понятно, - помощник Сюй благоговейно зажег в глубине души три палочки благовоний для этих двух глупых друзей, находящихся далеко в Бейчене.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у Юй Цзинченя больше нет никаких других инструкций, помощник Сюй быстро вышел из офиса и прошел в ванную комнату. После этого он достал свой телефон и нашел в Вичате контакт, озаглавленный как «Чертов идиот в перчатках». После этого он кратко рассказал о будущей трагической жизни Ю  Мучуаня.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дворецкий открыл Вичат и сразу же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что?»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«Найди способ сообщить об этом молодому господину Фу»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 напечатал: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«Господин разрешил это?»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«Его поведение похвально, однако отношение совершения подвига без уведомления, обречено на провал, когда дело касается любви. Как правая рука господина Ю, я должен видеть его сущность горячего вулкана сквозь молчаливую внешность, похожую на айсберг, и помочь ему достичь того, что он хочет, как можно скорее».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 почувствовал, что его слова были достаточно оправданными,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мне делать, если молодому господину Фу будет все равно?»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«После наблюдения я заметил, что молодой господин Фу часто смотрит на господина Ю ошеломленным взглядом. Я считаю, что он реагирует на красоту господина 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 был вполне согласен с таким предположением.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«Молодой господин Фу сможет увидеть вдумчивость и дотошность господина Ю по отношению к себе, и, скорее всего, будет тронут. Даже если он не будет тронут, его восприятие господина Ю определенно улучшиться. Сообщение ему этой информации не принесет абсолютно никакого вреда».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«Молодой господин Фу записывает шок, я расскажу ему, как только он освободится».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«Чтобы избежать того, что твои актерские навыки и реплики не будет достаточно чистыми и трогательными, сделай скриншот и непосредственно покажи его молодому господину Фу, чтобы он погрузился в безграничную задумчивость».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Хех, - дворецкий усмехнулся, затем сделал скриншот, отредактировал его и отправил, успешно выполнив задание.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этой операции дворецкий добавил фразу от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«Впервые за столько лет я вижу, как мой господин так сильно заботится о ком-то (вытираю слезы)».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Запись интервью и голосование за «Эксклюзивного звездного гостя» в этом выпуске шоу заняли в общей сложности около 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около часа дня, когда Фу Яньле закончил. Команда программы не стала заботиться о еде, так что он, попрощавшись с режиссером и персоналом, быстро покинул здание и направился к своей машине.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 же, на заднем сиденье уже стояла приготовленная еда для утоления голода.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 украдкой взглянул на Фу Яньле, который был сосредоточен на рисовых шариках, и сказал чистым и трогательным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Владелец аккаунта, который начал распространять сплетни, все еще притворяется мертвым. Некоторые фанаты призывали его выйти и объясниться, однако он как будто полностью исчез. Постепенно о нем перестали упоминать даже его поклонники».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Вот и хорошо! – Фу Яньле достал свой телефон, нажал на Вейбо и взглянул на него. Он обнаружил, что недавно у него набралось около 2 миллионов подписчиков.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Популярность университета Нанду нельзя недооценивать, так что его статус как студента стал глазурью на торте.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Яньле вышел из Вейбо, и, наконец, увидел сообщение от дворецкого в Вичате.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 тихо вздохнул. Через полминуты он услышал тихое хихиканье с заднего сиденья.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Этот друг под прозвищем «Какашки в очках»…, - настроение Фу Яньле было в этот момент довольно сложным. – Это помощник Сюй?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дворецкого, держащая руль, была твердой, а его тон очень спокойным: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Да, это мое прозвище для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Какое интересное прозвище, - Фу Яньле немедленно засунул рисовый шарик, который держал в руке, обратно в пакет, и достал теплое молоко, выпив сразу же полстакана.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 тихонько оглянулся, пытаясь проанализировать выражение лица Фу Яньле.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Яньле не заметил взгляда дворецкого, поскольку думал о Ю Цзинчене.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семьи Фу, семья Ю имела тесные связи и глубоко укоренилась в Нанду. С древних времен в подобных больших семьях было много конфликтов интересов и сражений.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http://bllate.org/book/14581/1293111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