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уже звучала мелодия. Фу Яньле, одетый в ярко-красное, лежал на боку на полу. Его красивые плечи напоминали пару крыльев бабочки, расправляющиеся в тонкой дымке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посмотрел на Фу Яньле на экране, и на макияж, который сделали для него. Эта картина была действительно достойна его. Такой слегка преувеличенный макияж с ярким цветом Фу Яньле удавалось с легкостью контролировать. Это был хороший макияж и хорошая сцена. Ю Цзинчень даже не стал поворачивать голову, чтобы ничего не упустить: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– Фу Яньле обеспокоенно протянул свою тонкую руку и осторожно положил ее на лоб Ю Цзинченя. – Ты потерял память? Или я настолько красив, что ты сошел с ума? При всем моем уважении, ты, кажется, был немного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не стал возражать против его клеветы и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Тебя зовут Ю Цзинчень, ты – свет Вселенной, звезда Млечного пути, император мира, гавань моей мечты и движущая сила прогресса, - Фу Яньле положил голову на плечо Ю Цзинченя, и без предупреждения сменил тему. – Брат Чень, люди снаружи говорят, что ты жестокий человек, у которого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люди просто глупы, - Ю Цзинчень протянул руку и взъерошил вьющиеся волосы, щекотавшие его шею. – Если бы у меня не было бы сердца, я был бы скелетом или куклой. Яньле, у каждого человека есть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своего рода метафора, они вовсе не говорят о том, что у тебя на самом деле нет сердца! – попутно Фу Яньле наслаждался своим прекрасным танцем. – Мне на самом деле интересно, тебе не кажется эта песня очень грустной?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не суждено быть близкими,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держать вопрос о любви к тебе в секрете,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потревожить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мы будем держаться подальше друг от друга…»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пение продолжилось.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Влюбиться очень трудно, не так ли? – скромно вздохнул Фу Яньле. – Очевидно, что мне может кто-то нравится, но я не осмелюсь сказать ему об этом. Я могу только смотреть на него издалека, и я этом я всегда должен быть осторожен со своими взглядами. Только подумай о том, что будет, если ты увидешь, как твоя тайная любовь влюбляется в кого-то другого. Это было бы очень трагично!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своему сердцу: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это случилось со мной, то мне было бы очень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это ощущение, - Ю Цзинчень сказал глухим голосом, наполненным неудобством. – Это своего рода похоже на родовые схватки, которые никогда не проходят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Может ли быть, что Ю Цзинчень тоже был тайно влюблен в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сдержал желание поднять глаза и подсознательно прикусил нижнюю губу, пытаясь подавить беспричинно появившиеся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плохого в том, чтобы влюбиться? Каждый имеет право на тайную любовь. Кроме того, раньше он встречался с Су Фэньяо, и Ю Цзинчень не возражал против этого. Между ними было просто брачное соглашение!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Фу Яньле прикоснулся к своему беспокойному сердцу, и внезапно, как увядший цветок, уронил свою голову с плеча Ю Цзинченя.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протянул руку, чтобы поддержать голову Фу Яньле. Он опустил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голоса снова стал вполне нормальным, как будто резкие перепады настроение только что были лишь обычной иллюзией, появившейся в голове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Ничего, - Фу Яньле выпрямился и продолжил смотреть шоу, только для того, чтобы обнаружить, что экран полон комментариев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«Фубай, прекрасная история одной ночи!»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«Вперед, Фубай!»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Фубай…. Видимо, это было имя, которое пользователи сети дали СР между ним и Тан Ванбаем?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название было вполне нормальным, но все равно заставило Фу Яньле почувствовать себя немного виноватым. Он тайно посмотрел на лицо Ю Цзинченя и обнаружил, что не знает, было ли это из-за его субъективного мнения или чего-то иного, но лицо мужчины в этот момент было недовольным!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Это…, - сказал Фу Яньле. – Имена СР довольно распространены, и их делают практически вне зависимости от того, какие на самом деле отношения между людьми. Знаешь ли ты, что у нас с Лу Миньхэ тоже есть свое имя СР!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– спросил Ю Цзинчень. – И как вас называют?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гордо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Собачьи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на миг ошарашено замолк,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кто его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Лу! Он любит ругаться на нас, используя его, - Фу Яньле великодушно взмахнул рукой. – Впрочем, нам на него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В дополнении к этим двум СР у тебя есть также СР с Мен Синьцю, с Гу Цзимином и даже Ань Шигоу, - Ю Цзинчень повернул голову и сказал ему со спокойным выражением на лице. – Тогда давай сделаем имя и для нашего 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Да? – осторожно спросил Фу Яньле. – Почему бы нам просто не назвать себя СР Фучень? Звучит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отмахнулся от его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имя СР по умолчанию строится на основании того, кто сверху, а кто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Ченьфу? Юле? Ченьянь? – Фу Яньле похлопал себя по бедру и принял окончательное решение. – О, просто реши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почувствовал боль в бедре и протянул руку, чтобы удержать виновника – кулак Фу Яньле. Наконец, он подытожил содержание комментариев: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Тан Ванбаем это была любовь с первого взгляда, старая студенческая любовь с Мен Синьцю, трепещущее сердце с Гу Цзимином и любовная вражда с Ань Шигоу.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Яньле не смог удержаться и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Лу Миньхэ – друзья детства, но что насчет нас? – Ю Цзинчень потер большим пальцем ладонь Фу Яньле, словно призывая и угрожая ему одновременно. – Кто мы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находился далеко за пределами обширных знаний Фу Яньле, так что он бесстыдно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Чень, у тебя более широкий спект знаний, так что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на экране уже начался первый этап голосования. Стоя лицом к камере, Фу Яньле на экране без колебаний проголосовал за Тан Ванбая как за «эксклюзивного звездного гостя в моем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поджал губы, но его тон был очень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сначала поженимся, а потом влюбимся,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очень сильно хотелось крикнуть в этот момент «Ты такой милый», однако выражение лица Ю Цзинченя в этот момент было вовсе не спокойным, как обычно, напротив, в нем был даже намек на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Впрочем, даже обычные люди будут немного собственниками, не говоря уже о таком боссе, как Ю Цзинчень. Должно быть, его желание контролировать было очень сильным. Более того, хотя они женились по договоренности, они все равно были супругами! Не было ничего удивительного в том, что Ю Цзинчень был расстроен, когда на экране его имя объединяли с другими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закончил оценку эмоций Ю Цзинченя, и мудро предупредил себя в будущем не касаться подобных тем. Он слегка улыбнулся и застенчивым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 Ванбай на экране радостно проголосовал за Фу Яньле, и комментарии «Фубай – это двусторонняя любовь», заполнили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 Шигоу на экране тоже проголосовал за Фу Яньле с выражением лица, характерным для цундере, после чего появились комментарии вроде «Это действительно прекрасное признание от цундере к цундере».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хотелось плакать. Наконец, он взял Ю Цзинченя за руку и дьявольским тоном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СР, за которые они болеют, фальшивые, а наше настоящее! Они просто подделка, подделка, подделка…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Успокойся, - Ю Цзинчень закрыл рот, который сейчас пытался промыть ему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Пофпелка, пофпелка…!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опустил свою руку и Фу Яньле успешно вздохнул с облегчением. Он уже собирался осудить Ю Цзинченя: в конце концов, нельзя было лишать человека свободы слова! Однако в следующую секунду Ю Цзинчень вытер его губы своим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открыл рот в изумлении и случайно прикусил большой палец Ю Цзинченя. Он ахнул от неожиданности, и в панике отдернулся назад. Загнутый кончик пальца тоже робко отступил, опасаясь, что это может привести к тому, что атмосфера станет еще более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поднял взгляд и посмотрел на слегка расширившиеся от паники глаза Фу Яньле. Наконец, он взял на себя инициативу убрать палец и вытереть крошки от попкорна, которые остались на уголке губ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такие милые круглые глаза,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не осмеливался смотреть прямо в глаза Ю Цзинченя, как и на крошки, которые были на его пальце. Его взгляд был похож на взгляд кролика, торопливо и жалобно ищущего укрытие только для того, чтобы врезаться напрямую в ногу охотника и упасть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нежно сжал лицо Фу Яньле, заставляя его посмотреть на себя. Их взгляды были погружены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такой милый, - Ю Цзинчень произнес эти слова с невероятно серьезным тоном. Он наклонился чуть ближе, некоторое время смотря на румяное лицо Фу Яньле, прежде, чем, наконец,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осторожным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поцелую тебя сейчас, ты рассердишься?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ноутбуке заиграла музыкальная тема, и Фу Яньле уловил, как его сердце непослушно снова начало биться сильнее. Он облизал сухие губы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целовал меня той ночью, и я…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у меня такой хороший характер»,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другое дело, тогда я просто поцеловал твой глаз, - Ю Цзинчень, казалось, все еще думал о послевкусии. – Твой аромат был смешан с ароматом роз в твоих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лепестков роз был поистине очарователен, но Фу Яньле, услышав эти слова, мог только почувствовать, что его лицо снова начало гореть. Той ночью он потерпел поражение от Ю Цзинченя, так что у него до сих пор были затаенные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– Фу Яньле в шоке посмотрел на Ю Цзинченя. – Тогда куда ты хочешь поцеловать меня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ответил ему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Музыкальная тема внезапно перестала играть, а ветер за окном, наконец, утихомирился. В полной тишине Фу Яньле почувствовал аромат меда на губах Ю Цзинченя. В этот момент он робко отступил, но Ю Цзинчень одной рукой придержал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некуда было бежать, и он даже не осмеливался закрыть свой слегка приоткрытый рот, словно готовясь к новому нападению. Однако Ю Цзинчень не осмеливался быть настолько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длился всего несколько секунд, и был совершенно неглубоким. По сути, это было просто нежное прикосновение. Ю Цзинчень был похож на самого несчастного ребенка, который только-только получил леденец после того, как долго мечтал о нем. Он не осмеливался съесть его, вместо этого рассматривая его как сокровище. Он осмеливался только прикоснуться к нему губами и понюхать сахар носом. Кажется, только так он смог бы ощутить его вкус и сохранить его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был послушен и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именно времени прошло, прежде чем Ю Цзинчень слегка попятился и спросил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почувствовал, как он сглатывает. Некоторое время он молчал, прежде чем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 Цзинченя на спине Фу Яньле слегка приподнялась, и он уже собирался что-то сказать, как Фу Яньле поднял глаза и осуждающе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выкурил сигарету, я почувствовал аромат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Извини, - Ю Цзинчень провел рукой по спине Фу Яньле. – Я редко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нет, правда, все в порядке, - клятвенно заверил его Фу Яньле. – Я очень щедр!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ошарашено улыбнулся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Яньле – самый щедрый человек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Благодарю, - Фу Яньле горделиво улыбнулся и быстро повернул голову, нетерпеливо указывая на экран. – Шоу уже закончилось!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повернул голову, с сожалением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Запись заняла два дня, а эпизод оказался таким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эпизод длился почти полтора часа, а некоторые части и интервью будут размещены в интернете, - сказал Фу Яньле. – Я должен начать записывать второй эпизод в понедельник. К счастью, место записи находится неподалеку от города, так что мне не нужно ехать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Ю Цзинчень взглянул на время в правом нижнем углу ноутбука. – Уже поздно, так что возвращайся в свою комнату,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Фу Яньле встал. Скорость его побега была такой, что казалось, за ним вот-вот погонятся собаки. Видимо, он боялся, что в следующую секунду Ю Цзинчень превратится в злого пса, который любит кусать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была нетерпеливо закрыта. Ю Цзинчень отвел взгляд и сказал недовольным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пожелал мне сегодня спокойной ночи… Ладно, - он улыбнулся и прошептал. – Спокойной ночи,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откинулся на спинку стула. Аромат роз, исходящий от Фу Яньле, все еще не рассеялся. Это был слабый сладкий аромат, который прекрасно подходил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обычно описывали Фу Яньле тремя словами: красивый, язвительный и элегантный. Никто никогда не говорил, что он был милый, потому что никто не знал этой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Фу Яньле была скрыта глубоко внутри него. И только искренне копая, можно было получить право попробовать ее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протянул руку, взял мышку и нажал на видео с интервью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на камере был одет в тонкий белый свитер, а его вьющиеся волосы были спрятаны под розовой шерстяной шапочкой. Он был похож на персик с тонкими волосками.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эпизод шоу уже был записан. Яньле, можете ли вы сказать мне, что вы ощущаете? Вне зависимости от того, относится ли это к самому шоу или к гостям»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сидел со своей игрушечной версией на руках, отвечая на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«Шоу очень хорошее, но режиссер слишком пытливый. К тому же, ему почему-то нравится смотреть на меня убийственным взглядом. Он должен как можно скорее избавиться от этого недостатка. Кто касается гостей, то у меня нет особого мнения о них, но я прекрасно провел время, работая с Тан Ванбаем»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комментариев мгновенно заполнилась словами: «Вперед, Фубай»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сперва хотел отключить область комментариев, но затем остановился. Зачем было ее отключать? Все равно все, о чем они говорили, были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дуэт между вами и Тан Ванбаем и правда оказался потрясающим. Это было так красиво! Я просматривал видео до полуночи прошлой ночью, и многие мои друзья также смотрели его онлайн одновременно со мной, размещая в кругу друзей. Сейчас в интернете появилось много видеороликов с разбором танца, а само видео имеет много репостов и лайков в официальном блоге шоу»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вспомнил тот день, один из его друзей, который каждый день рекомендовал ему книги, фильмы и танцевальные драмы, на этот раз разместил в кругу друзей вырезку из танца Фу Яньле, за которым последовал просто поднятый вверх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включая фанатов, не знали, что вы обладаете такими профессиональными навыками в танце. Почему раньше вы никогда не показывали их фанатам?»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что я могу полагаться на свою внешность, так зачем использовать талант? К тому же, мои фанаты очень довольны, когда им нужно смотреть только на мое лицо. Зачем активировать навыки, которые могут привести к повреждению этих тел. Кровь из носа может быть довольно опасной. Я просто забочусь о них»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свидетельствую. Каждый раз, когда Сяо Фу показывает свое лицо, я могу не ложиться спать допоздна несколько дней подряд. Это приводит к тому, что я получаю вычеты за ежемесячную полную посещаемость на работе»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согласна! Я первого прямого эфира и по настоящий момент я не высыпалась ни одной ночи, и мое лицо уже пожелтело. Фу Яньле в красной одежде продолжал танцевать в моей голове! Я должна потребовать его оплатить мои средства по уходу за кожей!»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мне просто сказать это! Ночью после прямого эфира я проснулся и открыл приложение! И скорость просмотров этого видео в середине ночи росла как на дрожжах!»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«Согласна, согласна! Более того, все желали увидеть это лично, а не через камеру. Можно сказать, что после этого видео Сяо Фу обрел множество новых фанатов»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видео было очень ошеломляющим! У Фу Яньле белая кожа и красивая внешность, а тело мягкое. Разве кого-то волнует его язвительность, когда они стоят рядом с тонкой талией и длинными ногами? Кстати, вы уже видело видео с реакцией, где создатель комментирует танец?»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где оно, я очень хочу увидеть?»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хочу знать!»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нахмурился, но все же коснулся клавиатуры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множество комментариев с одинаковым названием видео. Ю Цзинчень достал свой телефон, чтобы найти его, и нажал клавишу загрузки.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верно. В конце концов, когда я просмотрел область комментариев, то обнаружил, что ваши фанаты действительно погрязли и никак не могут выбраться. Будете ли вы время от времени удивлять фанатов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ущипнул кукольную версию себя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посмотрим, будут ли они достойны этого. Они каждый день ругают меня в комментариях. Не думайте, что я не знаю об этом. Быстро извинитесь и признайтесь в своих грехах, иначе, когда я буду в плохом настроении, я буду внимательно следить за комментариями и сразу же выберу счастливую маленькую милашку, которой придется выдержать мою язвительность.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черт побери, зацепил мое сердце, но при этом появляешься всего раз в месяц. Разве это не хладнокровно?»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сегодня говорил, что Фу Яньле – непобедимый поддонок! Черт возьми, поторопись и отругай меня. Если я не увижу тебя ночью, то буду ругать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так жестока, как мои сестры. Я хочу исповедаться! Встать на колени перед Сяо Фу и признаться! Раз семь за ночь! И причем каждую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надень штаны и быстро уходи, или дай мне возможность последовать за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мне не удается оказаться в одной постели с Сяо Фу, то я включаю на большом экране его танец, а из моего телефона звучит «Жизнь в розовом цвете» в его исполнении»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Мышь в руке Ю Цзинченя получила сильный удар об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«Танец, который на этот раз вы исполняли с Тан Ванбаем, представлял собой историю пары влюбленных, которые любят друг друга, но не могут оставаться вместе. В мире есть много видов любви. Яньле, вы когда-нибудь задумывались о том, на что похожа ваша любовь? Или какой человек вам может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слегка прижал указательный палец к мыши, чтобы увеличить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изобразил задумчивое выражение на лице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представить, на что похожа любовь. Что касается человека, который может мне понравиться… что ж, вероятно, это тот, кто всегда будет заботиться обо мне»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первый взгляд этот стандарт звучит очень низко, но в реальности он на самом деле очень сложен. Особенно в нашем быстро меняющемся современном обществе. Действительно можно редко встретить кого-то, кто будет постоянно заботиться о своем возлюбленном. Некоторые люди даже испытывают сильный пессимизм по поводу любви, больше не веря в 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- Фу Яньле напустил на себя загадочный вид. – Я обычный человек, и моя удача не слишком хороша, так что я могу никогда не встретить любовь в своей жизни. Может быть, в будущем, когда все будут водить своих внуков на прогулку в парк, они смогут увидеть одинокого красивого дедушку в розовой шерстяной шапочке. Впрочем, я не буду пессимистично относиться к любви или сопротивляться новым отношениям только из-за предыдущего неудачного любовного опыта».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буду приветствовать любовь, независимо от того, когда она появится передо мной. Я не буду побежден неудачным опытом, и у меня не будет затяжного страха. До тех пор, пока это возможно, я по-прежнему буду смело относиться к любви»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Ю Цзинченя замерло, а его сердце забилось,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человек имеет право на удачу, и я верю, что однажды вы сможете встретить нужного человека, - улыбнулся ведущий. – Яньле, вы много обращаете внимания на внешность людей, верно? Есть ли у вас какие-либо физические требования к вашей второй половинке?»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«Всем людям нравятся красивые вещи, - Фу Яньле ущипнул куклу за живот, а затем за ноги. – Мои требования не так высоки, внешность этого человека должна быть не хуже, чем у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комментариев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требование довольно высокое, - сказал ведущий. – Я чувствую, что вы довольно придирчивый человек. В конце концов, вы смотрите на свое лицо каждый день. Есть ли в вашей жизни человек, который соответствует подобным требованиям?»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 Цзинченя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нужно помнить о конфиденциальности, так что я не могу разглашать его имя»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за пределами индустрии развлечений?»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Мой… брат, он выглядит очень хорошо, - Фу Яньле приподнял брови. – Объективно говоря, я думаю, что он с ног до головы излучает некую особую ауру»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«Настолько красив?»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это, но и…», - Фу Яньле сглотнул и выпустил воздушный поцелуй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излучает властность».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