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Команда, которая первой получит три звезды, будет считаться выигравшей, после чего игра закончится. Если в течение отведенного времени две команды получат одинаковое количество звезд, то выигрыш и наказание будут распределены в соответствии с затраченным им на получение звезд временем. В противном случае выигрыш и наказание будут разделены в соответствии с количеством полученных звезд. Если обе команды не получат ни одной звезды, то будет считаться, что они обе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Каждая звезда стоит 300 юаней. Только команда-победитель сможет получить за них деньги. Сумма будет автоматически добавлена к вашим именам. Команда, которая проиграет в самом конце, должна будет выбрать самого бесполезного члена, чтобы тот принял задание, - Мен Синьцю передал карточку, на которой было написано задание. – Это означает, что даже если проигравшая команда имеет звезды, то их стоимость все равно составляет 0 юаней, верно? И их нельзя будет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Съемочная команда действительно очень скупая! – сердито сказал Тан Ванбай. – Даже если мы получим три звезды, то каждый из нас получит награду только в размере 900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недостаточно, чтобы погасить долг! – усмехнулся Ань Шигоу. – Съемочная команда действительно очень скупая!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хвастайтесь здесь своей язвительностью!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черт! – Фу Яньле дотронулся до своего носа и выглянул в окно машины. – Разве это не Ньюби-сквер?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ведущий спросил. – Яньле, вы бывали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Фу Яньле не стал говорить, что застройщиком этой недвижимости был его отец-подонок.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сжал кулаки, еще раз вспомнив, что Фу Яньле был наследником семьи Фу, в то время как первоначальный владелец его тела – всего лишь незаконнорожденным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съемочной команды была припаркована рядом с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почувствовал горячую атмосферу этого места, как только вышел из машины. Шум мгновенно безжалостно ударил его по барабанным перепонкам, и он даже почувствовал, как его сердце начало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мы должны искать звезды? - сказал Линь Цинтун. – Давайте составим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огляделся. Перед ним был ряд киосков с едой, а слева толпа пожилых людей. Справа находилась группа детей, надувающих мыльные пузыри, а посередине – всемирно известный любительский танцевальный ансамбль кадрили. На первый взгляд он ничего не мог увидеть логотипа съемочной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планы, разве нам не нужно получить всего три звезды? Давай каждый возьмет на себя по одной. Лучше всего будет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чувствовал себя очень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то он определенно хотел бы провести как можно больше времени вдвоем с Линь Цинтуном. Однако он никак не мог забыть тот трагический факт, что ему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Цинтун уже все объяснил ему и извинился, продолжая плакать, каждый раз, когда он видел его, Гу Цзимин чувствовал, что его волосы были вовсе не черными и он просто обманывал себя. Ему казалось, что даже если он каждый день будет обливать свои волосы чернилами, он не сможет скрыть зеленый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аромат розы улетучился. Гу Цзимин повернул голову и обнаружил, что Фу Яньле уже направился к центру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отвел взгляд со смешанными чувствами. На самом деле, для него лучше всего сейчас было бы преследовать Фу Яньле, как и раньше. Однако отношение Фу Яньле к нему изменилось очень внезапно, и он, казалось, даже не хотел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 с кем не мог объединиться в группу, то лучше всего действовать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 это время обошел танцевальную группу по кругу. Через некоторое время он, наконец, нашел человека, носящего логотип съемочной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очередной танец, Фу Яньле бросился к ведущей танцовщице и сказал спокойным игривым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танцовщица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осмелюсь спросить сестру, у тебя есть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ведущая танцовщица смогла справиться с ударом, нанесенным прекрасным лицом Фу Яньле, она была ласково названа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получила деньги от съемочной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 Нет, молодой человек, вы, должно быть, узнали не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– Фу Яньле нежно посмотрел на нее. – Как только я увидел сестру, то сразу же почувствовал себя странно. Я посмотрел вниз и обнаружил, что у меня украли сердце.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логотип съемочной команды на головном уборе ведущей танцовщицы – радужную звезду: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все физические доказательства моей правоты, так что, сестра, не лги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танцовщица, женщина средних лет, схватилась за свое бешено бьющееся сердца, и в ее голове прозвучали точные слова режиссера: «Не забудьте хорошенько смутить гостей. Особенно это касается Фу Яньле, красивой маленькой феи с вьющимися волосами. Смутите его до смерти ради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очарование денег вечно и огромно, однако в этот момент она могла только отругать съемочную команду за их бесстыдство. Такой красивый и сладкоречивый молодой человек должен быть окружен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вздохнул с облегчением, когда услышал эти слова, и затем жалобным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Прекрасная сестра, ты можешь отдать мне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черт возьми, я отдам ее тебе прямо сейчас!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ведущая танцовщица собиралась вынуть звезду, она услышала сильный кашель со стороны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Кхм, - она застенчиво убрала свои беспокойные руки. – На самом деле, у меня есть задание, которое нужно выполнить. В этом районе полно моих сестер, и они все должны потанцевать. Если это случится, то я подарю тебе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-Вот, оказывается, как! – Фу Яньле повернул голову и посмотрел на толпу, в которой было около ста женщин. – Сестра, дай мне немного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ругал съемочную команду. Они пересекли все грани бесстыдства!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думал примерно три секунды, прежде чем повернуть голову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я могу одолжить громкоговоритель, чтобы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 все, что захочешь! – ласково и мило улыбнулась ведущая танцовщица. – Я готова побаловать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сестра, - Фу Яньле повернул голову, а затем залез на помост и взял громкоговоритель со стола. – Сестры, всем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откуда здесь взялся такой красивый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маленький парень уже женат? У меня есть много одиноких знакомых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Сестры, в этом году мне всего 30 лет, и у меня есть большой дом. Может быть, прекрасный брат может подумать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атмосферу, Фу Яньле сохранял милую улыбку. Наконец, он страстным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Сестры, какой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с половиной часа пополудни!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двадцать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– Фу Яньле махнул рукой. – Сейчас время танцев. Сестры, давайте при всех свидетелях повеселимся вместе. Давайте порадуем своей искренностью всех людей, собравшихся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Оператор даже в ужасе отступил на шаг, чувствуя, как нагревается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вместе станем «Пьяными бабочками», горячо танцующими в этом уголке мира, как мотыльки на огонь на благородном поприще человеческого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протянул руку и указал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Сестры, продолжайте играть музыку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