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только что сделал представление на Ньюби-сквер, то теперь взгляды всех присутствующих были прикованы к его спине. Фу Яньле был ошеломлен, однако полагаясь на более чем десятилетний богатый опыт преследования со стороны старика Лу, он смог выбраться на тропинку за деревом,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знакомую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Цзинчень? – Фу Яньле подбежал ближе, и был шокирован знакомым номерным знаком, висящем на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следовавший за Фу Яньле, хотел двинуться вперед, однако помощник Сюй, который как раз выбежал из машины, протянул руку, подавая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Цзинченя все еще кружилась голова, и он был опьянен волшебным представлением, которое закончилось только пару минут назад. Так что он не ожидал, как внезапно чья-то голова просунется в заднее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показал чистую улыбку. Ю Цзинчень сглотнул, а затем протянул руку и коснулся шапки: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 особо холодно, мой свитер, хоть и тонкий, довольно теплый. К тому же, я также ношу теплые носки! – Фу Яньле поднял одну ногу, подтянул брючину и показал свои теплые носки с щенком. – Они очень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протянул руку и ущипнул за ухо щенка на носках, а затем его пальцы слегка приподнялись, держа Фу Яньле за игру. Его ладонь смягчилась,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почувствовал, что кожа в том месте, где ее касались пальцы Ю Цзинченя, была не только холодной, но и наоборот, горячей и зудящей, так что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он, стесняясь,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устал держать ногу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поднял одну ногу, Яньле. Неужели ты, танцуя более десяти лет, сейчас не можешь даже немного подержать ее? – громкость голоса Ю Цзинченя повысился, и он показал на своем лице выражение, которое говорило о том, что он не верит ни в одно сказанное Фу Яньле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тогда эта поза очень неприглядна! – Фу Яньле изменил свои слова, и его тон стал очень угрожающим. – Я как писающий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неподалеку от машины был щенок, писающий перед деревом, и Фу Яньле с поднятой ногой чувствовал, что их позы были очень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 Цзинчень проследил своим взглядом расстояние от щиколотки Фу Яньле до невыразимого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быстро выбрался и протянул руку, чтобы поднять окно машины, закрывая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по сторонам! – Фу Яньле положил руки на полуприкрытое окно машины, еще сильнее закрывая Ю Цзинченю обзор, и его тон стал еще более суровым, чем раньше. – Я буду сердиться!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спокойно подумал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вздохнул с облегчением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проезжал мимо и узнав, что ты собираешься записывать здесь шоу, я решил посмотреть, - Ю Цзинчень бросил взгляд на его раскрасневшиеся щеки. – Только что ты очень хорошо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бесстыдно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бы тебе не потанцевать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 У меня нет такого таланта, - Ю Цзинчень не смог сдержаться и протянул руку, ущипнув Фу Яньле за щеку. – Ладно, иди и найди другие звезды, я не буду задерживать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не только сам наблюдал за раскованным и свободным представлением Фу Яньле на сцене, но и смотрел шоу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почувствовал легкую радость от этого открытия и достал из кармана конфету, протягивая ее Ю Цзинченю: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тебе. Сестра только что дала мне две, так что одна для тебя. Ладно,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ушел грациозной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Цзинченя был прикован к спине Фу Яньле до тех пор, пока расстояние не заставило его оторвать его. Он отвел взгляд, поднял стекло машины и позволил конфете скатиться в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необходимости снимать с конфеты обертку, он уже попробовал сладость, о которой так давно мечтал. Он не мог снять ее, поскольку не смог бы вынести, чтобы сладость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следующий за Фу Яньле, заснял все, что происходило у машины, что вызвало бурную дискуссию у съемочной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интересно, что это за машина? Она излучает такую экстравагантность, что мне кажется, что я не смогу купить такую, даже работая в течение десяти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должен быть роскошный автомобиль из ограниченной серии. Возможно, такую нельзя купить даже обладая большими деньгами. К тому же, я заметил, что в машине был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это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этот человек не протянул руку и не коснулся ноги Фу Яньле? У него на руке были часы и обручальное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Зачем женатому мужчине прикасаться к ноге Фу Яньле?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замолчали  на полминуты, после чего последовала еще одна жаркая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это старейшина из семьи Фу Яньле!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Старшие из твоей семьи прикасаются к твоим ногам?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это муж Фу Яньле?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 Яньле не носит обручального кольца!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 же быть, что Фу Яньле обманул женатый успешный мужчина,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замолчали на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не может так подумать о нем, в конце концов, он может писать  тексты для себя и создавать песни? К тому же, он может прекрасно танцевать, превращаясь в настоящую пьяную бабочку перед всеми? Кто хочет быть таким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Фу Яньле и правда хорошо поет, невероятно танцует и выглядит чрезвычайно потрясающе. Когда он молчит, он и правда похож на чертовски симпатичную маленькую милашку, - слабо возразил один человек. – Если бы моя текущая зарплата была бы в 100 миллионов раз больше, то я тоже хотел бы попытаться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болтать, - у одного из операторов было сложное выражение на лице. – Разве ты не обнаружил, что маленькая бабочка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и правда воспользовался невнимательностью съемочной команды и растворился в толпе. Он проскользнул на улицу с закусочными и ларьками, и купил стаканчик мороженого «Розовое таро», после чего начал мозговой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Тремя основными группами на парковой площади были женщины, танцующие кадриль, команда играющих детей и мужчины, играющие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женщин из танцевальной группы была спрятана звезда, две остальные группы также могли хранить такие же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анализа ситуации Фу Яньле решительно перешел на дорожку. Однако в этот момент Линь Цинтун также внезапно свернул с другой дорожки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Хе, - сказал Фу Яньле. – Хорошая собака не должна стоять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Цинтун,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плохо относишься ко мне? Я знаю, что не нравлюсь тебе, однако я не имел право выбрать свое происхождение. Неужели ты думаешь, что я на самом деле хотел быть незаконнорожденным ребенком? Я никак не провоцировал тебя, так почему ты должен так холодно обращаться со мной даже перед камерой?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я вообще должен терпеть тебя? – сказал Фу Яньле сладким тоном. – И не разыгрывай передо мной такую комедию, иначе я просто ударю тебя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горько заплакал, но ничего не сказал. Он лишь поднял глаза, а затем в шоке отвел взгляд и поднял руку, чтобы вытереть слезы. Затем он неохотно улыбнулся человеку, который только что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Шигоу,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этот парень снова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ел мороженое, про себя думая о том, что нет ничего удивительного в том, что поклонники Линь Цинтуна были такими. Он посмотрел на серьезное выражение лица Ань Шигоу, думая, что тот, с его характером цундере, должно быть, повелся на слова Линь Цинтуна.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Шигоу лишь посмотрел на жалкий вид Линь Цинтуна, а затем внезапно поднял руку и схватил Фу Яньле, потянув его за свою спину и сказал так, как будто столкнулся лицом к лицу с врагом: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запугивай Фу Яньле!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