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все гости получили три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«Первая звезда была захвачена. Место захвата: центральная сцена. Захватчик: Фу Яньле»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«Вторая звезда была захвачена. Место захвата: каменный павильон. Захватчик: Фу Яньле»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«Третья звезда была захвачена. Место захвата: магазин молочного чая. Захватчик: Мен Синьцю».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Кто-то нашел еще одну звезду, - вздохнул Тан Ванбай. – А я просто впустую трачу время. Я не видел даже ее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Вот! – Фу Яньле достал из кармана одну звезду и протянул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– недоверчиво моргнул Тан Ванбай. – Ты отдаешь ее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нет, - сказал Фу Яньле. – Я просто позволяю тебе прикоснуться к ней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Черт! – лицо Тан Ванбая сморщилось, однако он все же протянул руку, чтобы взять звезду. Он положил ее на ладонь и начал тихо молиться. – Ах, звезда, звезда, помоги мне найти твоих спутниц, пожалуйста,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смысл искать их? – спросил Ань Шигоу. – Даже если мы найдем их, это вовсе не значит, что сможем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у нас есть Яньле! Он прирожденный ловец звезд!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забыл? – тихо спросил его Ань Шигоу. – Он же из другой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атмосфере повисла тишина на три секунды, после чего Тан Ванбай торжественно вернул звезду Фу Яньле: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Яньле, я ненавижу тебя! Я собираюсь надеть царские одеяния и яростно улыбаться со слезами на глазах. Я почернел!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я отплачу тебе добродетелью. Даже если съемочная команда обидела тебя, я все рано тебя люблю, - Фу Яньле протянул руку и поймал Тан Ванбая в объятия. – У танцующих тетушек и здесь были звезды, так что одна вполне может быть в том месте, где полно детей. Также одна была найдена в магазине молочного чая, так что стоит проверить закусочные и киоски с сувенирами ручной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Тан Ванбая слегка покраснели, и он вдохнул аромат, исходящий от шеи Фу Яньле, а затем слегка приподнял глаза. – Яньле…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 хорошо пахнешь.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Ань Шигоу вспыхнули алым, когда он услышал эти слова, просто потому, что в глубине души он и правда чувствовал, что тело Фу Яньле пахнет невероятно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Каким бы ароматным я ни был, меня все равно нельзя съесть, - Фу Яньле сказал серьезным тоном. – Если ты нарушишь закон, поедая человеческую плоть, то тебя обязательно накажут,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Ванбай внезапно утратил все свои мирские желания и, бросив сердитое: «Я тебя ненавижу»,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скорость и темп его бега, казалось, он был готов протоптать землю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Ого! – Фу Яньле восхитился этим. – Этот парень действительно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ухожу. Если я буду оставаться с тобой, то так и не получу звезду, - Ань Шигоу похлопал Фу Яньле по плечу и быстро поспешил к одному из мест, о которых раньше упоминалось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так ты думаешь, что обязательно получишь звезду, если расстанешься со мной? – Фу Яньле чувствовал, что Ань Шигоу не правильно оценивает свою бесполезность, однако сейчас он мог только разочарованно вздохнуть и уйти,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Желтые листья падали на тропинку, и можно было услышать приглушенный шелест, когда наступаешь на них. Как только дул ветер, листья сразу же перелетали с места на место, и снова опадали.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неторопливо шел, достав свой телефон и фотографируя белые цветы, растущие рядом с дорожкой. Он не знал, что это были за цветы, однако они показались ему очень красивыми из-за их чисто белого цвета. Они были невероятно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ни было странно, глядя на них, он подумал об Ю Цзинчене.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Ю Цзинчене, который был одновременно и красивым, и милым, но никто не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и растения в общественных местах срывать нельзя, так что Фу Яньле решил купить букет, когда будет ехать по дороге домой, и подарить его Ю Цзинченю по возвращению.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Ю Цзинчень уже дарил ему цветы, так что для его имело смысл сделать ответный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Цинтун, наконец, нашел местоположение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 белом танцевальном костюме маленькой девочки. В этот момент девочка рисовала, и выглядела неуместно рядом со множеством других шумных и бегающих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Цинтун вздохнул с облегчением и шагнул вперед, начав разговор с тихой маленькой девочкой: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Здравствуй, ты можешь дать мне эту радужную звезду?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посмотрела на Линь Цинтуна: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снова опустила голову и продолжила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Цинтун знал, что съемочная команда обязательно должна была дать девочке несколько указаний, так что он сел рядом с ней и указал на человечка, нарисованного на бумаге: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хорошая картинка, - тихо спросил Линь Цинтун. – Но почему ты рисуешь здесь в танцевальном костюме?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хочу танцевать, так что я решила немного порисовать, - маленькая девочка с раздражением посмотрела на Линь Цинтуна. – Я не люблю танцевать!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это имеет отношение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Цинтун думал именно так, выражение его лица ни капли не изменилось, и он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тебе не нравится делать это, то не танцуй.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она вообще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Цинтун чувствовал, что хотя эта маленькая девочка и выглядит спокойной и милой, она все еще доставит ему множество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подавил свое нетерпением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продолжай учиться танцевать. Может быть, через несколько уроков тебе это понравится. Когда ты будешь хорошо танцевать, твои родители будут аплодировать тебе из зрительного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перевернула карандаш и прижала его к бумаге,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Дядя, пожалуйста, не мешай мне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Цинтун, - Гу Цзимин вышел из толпы детей. –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Цинтун подавил свой гнев и нетерпение, и беспомощным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болтаю с маленькой девочкой, но, похоже, только беспокою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Оказывается, вот что, - Гу Цзимин подошел к маленькой девочке и присел перед ней на корточки. – Детка, ты не могла бы уделить мне минутку?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– Гу Цзимин, - сказала маленькая девочка. – Я видела, как ты танцуешь. Ты очень хорош. Ты нравишься многим ученикам из моего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есть и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Цзимин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можешь отдать мне звезду?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Ооо…. Нет, - маленькая девочка покачала головой. – Звезда принадлежит мне, а не кому-либо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как безжалостно!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Цзимин никогда в жизни не уговаривал ребенка. Так что услышав безразличный ответ девочки, он на миг почувствовал, что его сердце было разбито.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Синьцю уже получил одну звезду, а брат Яньле – две. С точки зрения брата Цинтуна, он проиграл Мен Синьцю, а с точки зрения брата Яньле, он проиграл самому брату Яньле!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настоящий неудачник!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Гу Цзимин размышлял о тщетности своей жизни,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маленький лебедь?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сделал шаг вперед и оттолкнул Гу Цзимина. Совершенно не обращая внимания на упавшего Гу Цзимина, он присел на корточки и улыбнулся маленькой девочке, протягивая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лебедь, могу ли я иметь честь пригласить тебя на танец?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http://bllate.org/book/14581/1293127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