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«Подбираешь клиента? Малыш, ты можешь перестать говорить нечто подобное в комнате прямой трансляции, это действительно обжигаетр?!»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маленький сетевой охранник, я хочу арестовать этого маленького цветочного призрака, который не следит за своим ртом, и хорошенько проучить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сверху, ты должна сначала воспитать себя, и дать мне шанс поиграть в игру с воспитанием и наказанием с Сяо Фу»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я думаю, что улыбка Сяо Фу в этот момент отличается от обычной…»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Гость, ты хочешь написать свою просьбу или используешь свой голос, чтобы произнести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Кнопка «Микрофона» снова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взял мышь, а затем щелкнул по кнопке,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гость, ты можешь задать вопрос или сделать какую-нибудь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улыбнулся и ленивым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соглашусь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Шигоу бесшумно отодвинулся в сторону. Черт, сегодня Фу Яньле был слишком знойным!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Кнопка «Микрофон» трижды мигнула, после чего в комнате прямой трансляции прозвучал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Добрый вечер, Фу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Прозвучавший голос Ю Цзинченя отдался рябью в ушах Фу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скажи мне «Спокойной ночи»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 Черт, что это за волшебный голос? А еще и интересное желание!»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этого голоса ощущение как от бокала выпитого вина! Насколько высок уровень аудитории в зале прямой трансляции Фу Яньле?»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«Очевидно, что было произнесено слово «пожалуйста», так откуда взялось это непреодолимое чувство командования?»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«Потратить 200 тысяч юаней только для того, чтобы тебе пожелали спокойной ночи? Таинственный гун «золотой мастер» против злой красоты. Черт, это поднимает настроение!»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Слушая твой голос, можно предположить, что ты сегодня много выпил, - Фу Яньле сузил глаза и слегка наклонился ближе к экрану. – Луна одинока в эту холодную ночь. Когда-то ты был самой гордой феей в моем сердце. Я открыл окно и с первого взгляда увидел тебя в тени луны…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таинственным и гордым тоном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Спокойной ночи. Это «спокойной ночи» принадлежит только тебе, брат 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какого черта!»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«Помогите, эти слова необъяснимо забавные и искренние! Это снова кто-то, кого знает Сяо 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Чень?! Какое знакомое имя!»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разве это не один из семи моих главных претендентов? Это брат Чень из истории Вичата? Это он? Это точно 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даже их история чата заставила меня поддерживать СР Ченьфу. Теперь, когда появился этот «Брат Чень», темперамент и богатство, исходящие от его голоса,  заставляют меня поддерживать это СР еще сильнее!»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СР Ченьфу? – Фу Яньле дотронулся до своего подбородка. – Исправьте это, это название СР неверно. Наше СР называется Фучень.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«Богатство? Какое благоприятное имя! Но, малыш, ты собираешься быть сверху?»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слушая голос брата Ченя, можно понять, что ты будешь 0!»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больше чего-то не хватает, тем больше внимания уделяется именно этому»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Яньле увидел эти комментарии, то сердито ударил рукой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Чень, что ты думаешь по поводу того, чтобы наше СР называлось Фучень?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прозвучал улыбающийся голос Ю Цзинченя: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парень, быть готовым быть 0 для других ради любви, брат Чень такой милый!»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голосе можно было услышать три балла баловства, три балла нежности и три балла улыбки, но все остальные 91 балл – все любовь!»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брать Чень ответил подобным образом, то сразу же проявилось чувство ответственности, характерное для 1. Кажется, что Сяо Фу все еще 0»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Фу Яньле в гневе всплеснул руками: сейчас же замолчите!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- спросил Ань Шигоу. – У тебя с твоим братом такие отношения, что ты не против, что у вас есть имена СР?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тут же глубокомысленно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СР имена с другими людьми, так что у меня и брата Ченя тоже должно быть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сказал Ю Цзинчень. – Хорошо, продолжай вести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кстати, не пей слишком много и возвращайся домой пораньше, - послушно сказал Фу Яньле и безжалостно отключил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снова посмотрел на экран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мы собираемся подобрать следующего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Кхм! – Ань Шигоу ущипнул бантик на своей груди. – Считаем до трех. Три, два, один! Хорошо, этот друг по имени «Милая ремонтная шкала». Если ты хочешь, то можешь отправить комментарий с просьбой в течение одной минуты. Если ты хочешь сказать свое пожелание вслух, то, пожалуйста, нажми на кнопку, чтобы активировать «Микрофон».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«Милая ремонтная шкала: Ань Шигоу, кто твой любимый гость в «Звездном пути 3»?»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первый взгляд, это профессиональный фанат, который заставляет тебя оскорблять людей, - Фу Яньле выглядел весьма оптимистично.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Шигоу усмехнулся и ударил Фу Яньле кулаком в бок, после чего сказал, глядя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ты разделил со мной эту боль, то я с неохотой выберу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смиренно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тебе, дорогой, спасибо тебе, ты так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Заткнись! – Ань Шигоу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Выбирай следующего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«Подчиненный Фу Яньле: Сяо Фу! Сяо Фу! Можешь ли ты спеть короткий отрывок из «Жизни в розовом цвете?»!!!»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«Жизнь в розовом цвете? Если бы это случилось раньше, то я мог бы легко спеть песню, но сейчас….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спеть именно эту песню. Можно ли изменить ее на другую?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множество комментариев с вопросом «Почему?», Фу Яньле решил честно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спел эту песню брату Ченю раньше. Ему так понравилось, что он тут же встал на колени и поклонился мне трижды. Он умолял меня не петь ее другим людям. Я был так тронут, что согласился»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перестань говорить глупости, - усмехнулся Ань Шигоу. – Друзья, если вы никогда не увидите некоего Фу Яньле, то это значит, что он был убит своим братом Ченем.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была просто преувеличенная риторика.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на самом деле подсознательно не хотел петь «Жизнь в розовом цвете» другим людям. Ему казалось, что эта песня стала значимой вещью между ним и Ю Цзинченем. Он не знал, почему, и не хотел этого знать. Он просто понимал, что если он не хочет ее петь другим, то он просто не хочет этого делать. А если он не хочет, то значит, не будет ее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Так теперь это их любовная песня! Мой СР завоевал еще одно очко!»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решила, что отныне вместо семи претендентов, я буду фокусироваться на СР Ченьфу!»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«Хорошие фанаты СР не отбирают что-то у других людей. Тогда спой что-нибудь другое. Я могу выслушать все, что ты захочешь!»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«Подчиненный Фу Яньле: Все в порядке! Тогда, пожалуйста, ты можешь спеть песню Джонни Холлидея «Я обещаю тебе»? Если нет, то выбери другую самостоятельно!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Эту я смогу…, - Фу Яньле протянул руку, чтобы поправить микрофон, и начал напевать мелодию. – Я спою вас первые несколько предложений…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«Обещаю тебе вкус соли в моих поцелуях,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Обещаю тебе сладость меда в прикосновении моих рук,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Обещаю тебе небо над твоей постелью,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и кружева, чтобы сделать твои ночи нежными.»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http://bllate.org/book/14581/1293134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