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Фу Яньле еще не успел отреагировать, когда чья-то рука, движимая похотью, уже ухватила его юбку и начала задирать ее. Прохладная ткань потерлась о кожу, и Фу Яньле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прижимаешь меня, как я могу снять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секунды уже прошло, - затем Ю Цзинчень протянул руку, чтобы накрыть ладонь Фу Яньле, и схватил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услышать только звук разрывающейся ткани. Ю Цзинчень опустил глаза, чтобы встретиться с наполненным ужасом взглядом Фу Яньле, после чего он поднял кусок ткани и высокомерно выбросил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 – Фу Яньле прерывисто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протянул руку, чтобы убрать вторую половину разорванного платья. Его взгляд был прикован к лицу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казалось, заметил это и собирался немедленно встать, однако тут Ю Цзинчень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быстрое прикосновение губ, а основательное подавление. Фу Яньле протянул руку, чтобы схватить Ю Цзинченя за плечо, однако вместо этого вцепился в рубашку, неизбежно оставляя следы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расценил это действие как провокацию, поэтому поцеловал 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жалости и осторожности, которая присутствовала в их первом поцелуе, Ю Цзинчень практически грубо нападал на губы Фу Яньле. Он даже не пытался спрятать свои намерения и желания, так что Фу Яньле мог только растерянно открыть рот,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дверь спальни была вратами моря. Фу Яньле чувствовал себя так, как будто уже утонул в морских глубинах, и теперь волны захлестывали его, практически удушая. Эти волны были чудовищными, и Фу Яньле отчаянно пытался ухватиться за Ю Цзинченя. В конце концов, тот был владельцем спальни и единственным плавучим деревом, на которое он мог сейчас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плавучее дерево оказалось еще мрачнее морских глубин. Ю Цзинчень праздно стоял в стороне, наслаждаясь пожаром и мародерством, только еще сильнее углубляя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поклялся, что это была самая незабываемая близость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Скованное чувство удушья постепенно захватило сердце Фу Яньле. Он в панике закрыл глаза, всем своим видов выражая мольбу о пощаде. Его руки, которые раньше были сильными, теперь слабо лежали на затылке Ю Цзинченя. Он превратился в тонущего лебедя, которые никак не мог противостоять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Цзинчень, наконец, отступил, и тяжело дыша, уткнулся носом в кончик носа Фу Яньле, и искренним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хорошо целуюсь?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громко сглотнул. Сейчас он мог только жадно глотать свежий воздух. Он не мог ответить Ю Цзинченю немедленно, и даже не в силах был прикрыть рот.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вполне неплохо, - Ю Цзинчень протянул руку, чтобы прикоснуться к красному лицу Фу Яньле, слушая его прерывистое дыхание. Его голос в этот момент был очень глубоким. – Я просто хотел сорвать с тебя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наконец,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целовался с кем-нибудь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притворялся воздержанным и серьезным круглыми сутками, и хотя он временами вел себя нежно, он все равно рекламировал себя как одинокого человека. В результате, его навыки поцелуев оказались просто невероятно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выглядишь очень умелым, - Фу Яньле воспользовался этой возможность и протянул руку, чтобы вытереть каплю слюны с уголка своих губ. – Если ты скажешь, что это просто талант, то я в жизни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ущипнул его за щеку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никогда никого не целовал, кроме тебя. Конечно, есть возможность, что меня заставляли целовать свою мать, когда я был очень мал и не мог сопротивляться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 необходимости давать такой строгий ответ, - Фу Яньле вообще не осмеливался встретиться взглядом с Ю Цзинченем, тот был слишком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нежнее и добрее он выглядел, тем больше становился восторженным и бурным, когда выходил из-под контроля. Это действительно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есть ли у меня талант или нет, я не знаю. Я просто…, - Ю Цзинчень вытер влагу из уголков глаз Фу Яньле и сказал серьезным тоном. – Я просто хочу поцеловать тебя как можно глубже, поэтому я действовал интуитивно,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целуются, чтобы выразить свои чувства, а ты целуешься так, как будто хочешь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чувствовал во время поцелуя, что вот-вот задохнется от недостатка кислорода!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 ты выглядишь очень энергичным, - Ю Цзинчень придерживался принципа человеческой честности и безжалостно разоблачил его. – И ты должен признать, что не отвергаешь мою близость, и теперь даже нравится 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поперхнулся, но затем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это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имеющий нормальное физическое и психическое здоровье, и любящий красивые вещи, он наслаждался близостью Ю Цзинченя. Это было вполне 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тебе понравилось, можем ли мы чаще целоваться в будущем? – Ю Цзинчень сжал плечи Фу Яньле, мягко надавив на него. – Мне нравится быть рядом с тобой и держаться на близком расстоянии от тебя. Эти минуты и секунды общения с тобой говорят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на самом деле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немного не мог понять ситуацию, а потому подсознательно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ты говорил, что мы поженимся без обязательства к выполнению супружеских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обязательство, я не буду целовать кого-то только ради обязательства, - тон голоса Ю Цзинченя был искренним и серьезным. – Ты не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Фу Яньле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опустил глаза, скрывая в них эмоции, однако Фу Яньле уловил в его позе поистине невероятную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 этот момент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поджал губы, растерянно смотря на серьезное лицо Ю Цзинченя, не в силах понять, почему тот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чувствовал, что он попаол в ловушку. А человек, который вырыл для него ловушку, был очень умен, но при этом удивительно глуп. Это очень взволновало его, так что он не смог удержаться и раздраженно стукнул кулаком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вообще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преследую тебя, - Ю Цзинчень начал смеяться над ним. – Фу Яньле,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