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Ань Шигоу подскочил с кровати под яростный звон будильника. Немного успокоившись, он плавными шагами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утром у него не было никакой работы, он вставал поздно и сразу же шел обедать. Однако сейчас он был на территории Фу Яньле, а тот жил не один, так что он должен был проявить вежливость и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умываться, Ань Шигоу нанес на лицо крем Фу Яньле и вышел из комнаты. В это время дверь комнаты неподалеку также открылась. Ань Шигоу услышал звук открывающейся двери и увидел Фу Яньле, который вышел с вялым выражением на лице. Он был захвачен врасплох его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Почему у Фу Яньле такой декадентский взгляд на лице, как будто его дух был поглощен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Яньле приблизился к нему, Ань Шигоу не мог не распахнуть глаза. Он никогда раньше не видел Фу Яньле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черт побери, почему его рот был таким красным и опухшим?! Что случилось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остановился перед Ань Шигоу,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еще один человек. Ань Шигоу посмотрел на мужчину, который вышел из одной комнаты с Фу Яньле, и его ярко-голубые глаза снова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вышел из комнаты с каким-то мужчиной? Кто этот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возможно, это его брат. Фу Яньле сказал, что собирается ночевать со своим братом. Так что этот человек должен быть этим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почему этот человек кажется ему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подошел к Фу Яньле, и протянул руку, чтобы помочь ему. Другую руку он протянул Ань Шигоу: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Ю Цзинчень.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меня зовут Ань Шигоу, - Ань Шигоу протянул свои робкие маленькие коготки и едва коснулся ими кончиков пальцев Ю Цзинченя.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А он еще думал, почему этот человек кажется таким знакомым. Это же Ю Цзинчень, сам Ю Цзинчень! Этот человек по фамилии Ю был новым боссом «Жунченг Групп», настоящей легендой!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Яньле увидел его поведение, то тут же фыркнул и безжалостно начал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себя, кажется, что ты действительно еще не видел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называю это проявлением уважения! – Ань Шигоу не осмеливался даже посмотреть на Ю Цзинченя, а потому вместо этого повернулся и уставился на Фу Яньле. – Кстати, почему у тебя такой красный и распухший рот? Ты ударился? Или это аллергия? Ты нанес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посмотрел на Ю Цзинченя, и обнаружил, что этот парень на самом деле посмеивался. Так что он стиснул зубы и сказал. – Меня укусила собака. У меня аллергия на собак. Я не использовал лекарство, поскольку эта собака ядовитая, то средства против нее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дерзкая ядовитая собака, осмелившаяся укусить своего хозяина? Ее нужно поймать и хорошенько проучить! – после этих слов Ань Шигоу сделал паузу, почесал затылок и удивленно спросил. – Кстати, разве собаки могут быть ядовитыми?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был счастлив дать ему глубокомысленный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мире есть только одна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Ань Шигоу неловко выразил свое беспокойство. – А что насчет твоего рта? Он же не будет опухшим всю жизнь, верно? Эти черные фанаты в сети обязательно будут распускать слухи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сказал Ю Цзинчень. – Нужно просто дать укусить еще несколько раз. Если атаковать яд ядом, то скоро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вот как, - Ань Шигоу на самом деле поверил словам Ю Цзинченя и похлопал Фу Яньле по плечу. – Это хорошо, тогда дай укусить себя еще несколько раз. Боль – это минутное явление, жизнь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«неудовольствия» на лице Фу Яньле, Ань Шигоу нахмурился и продолжил властно наставлять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если у тебя есть болезнь, которую можно вылечить, не стоит воспринимать ее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- мягко убеждал Ю Цзинчень. – Не скрывай свою болезнь, отказываясь от медицинского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 прав, - Ань Шигоу выглядел весьма серьезным. – Кратковременная боль лучше длительной. Токсины постепенно накапливаются в организме. Что, если окажется, что по прошествии долгого времени уже нельзя вылечиться при помощи укусов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помог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Фу Яньле становится все более и более недовольным, Ань Шигоу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 боли, будь сильным,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Фу Яньле больше не смог сдерживать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сразу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яростно потряс кулаками, а затем глубоко вздохнул и свирепо улыбнулся Ю Цзинченю: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думаешь, что я тебя боюсь? Я предупреждаю тебя, что если ты посмеешь снова спровоцировать меня, я напишу песню, чтобы отругать тебя. Название будет «Все во Вселенной лучше, чем Ю Цзинчень!»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верю, что это будет уникальная песня, но…, - Ю Цзинчень наклонился немного ближе и протянул руку, чтобы поправить небольшую прядь волос на голове Фу Яньле. – Я не хочу тебя злить, хотя в такие моменты ты и выглядишь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встревожено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поскольку это моя вина, то я приношу тебе извинения, - Ю Цзинчень серьезно задумался над своими ошибками и тут же повинился. – Мне не следовало дразнить тебя,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– Фу Яньле поперхнулся, не в силах вырваться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- Ю Цзинчень улыбнулся и сказал серьезным тоном. – Я был неправ, пожалуйста, Фу Яньле,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почувствовал, как его сердце внезапно дрогнуло, как будто его кто-то поцарапал. В первую секунду он ощущал зуд, а затем появилось онемение, которому его тело просто не могло противостоять. Он поспешно отвел взгляд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заставляешь выглядеть меня скупым. Я, очевидно, очень щедрый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Яньле очень щедр, - сказал Ю Цзинчень. – В конце концов, ты не рассердился, когда я поцеловал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это показывает, что я действительно очень добрый и щедрый человек, - Фу Яньле прикоснулся к своему рту, который, казалось, все еще ощущал затяжное чувство прикосновения губ Ю Цзинченя, и сказал. – Мне на тебя плевать. Если бы не тот факт, что я не спал слишком хорошо прошлой ночью, то я не стал бы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вообще хочет ругаться? – Ю Цзинчень убрал свою руку. – Ладно, давай спустимся,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