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снова погрузился в размышления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Фубао пишет вам…»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взглянул на время, и обнаружил, что Фу Яньле уже 5 минут пишет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Фу Яньле нравятся красивые вещи и люди. Объективно говоря, Сун Сюэянь действительно выглядит хорошо. Теперь, когда он и Фу Яньле сидят рядом друг с другом, да еще так далеко от него, разве не будет Фу Яньле смотреть сияющим взглядом только на Сун Сюэяня? О чем они будут разговаривать? Неужели они добавят друг друга в друзья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положил свой телефон на стол и раздраженно ущипнул себя за переносицу. Однако в этот момент его телефон слегка завибрировал, и он быстро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Фубао: С эстетической и объективной точки зрения он действительно хорош собой. Но с эмоциональной точки зрения ты единственный мужчина во Вселенной, который может уступать мне менее чем на 0,1%!»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снова лесть, - Ю Цзинчень тихо пробормотал эти слова, а затем несколько раз подряд раздраженно ткнул в аватарку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Фубао: Прекрати гладить меня, у меня кружится голова!»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заслужил это, - Ю Цзинчень снова ткнул в аватарку в знак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Фубао: Ты загладишь меня до смерти! Но, хорошо, могу ли я заслужить прощение букетом свежих и красивых роз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такой милый, - Ю Цзинчень слегка улыбнулся и почувствовал, как его раздражение уменьшилось. – Конечно,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Сюй постучал в дверь и вошел, чувства Ю Цзинченя максимально захлестнули его разум, из-за чего их можно было даже увидеть на лице. Помощник Сюй все сразу же понял, положил документы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Ю, встреча начнется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Ю Цзинчень продолжил общение с Фу Яньле, даже не поднимая головы от телефона. – Как идут дела между Сун Сюэянем и «Хуаинь Медиа»?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знаю, подождите минутку, я позвоню и уточню, - сказав это, помощник Сюй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помощник Сюй снова вернулся. На тот момент Ю Цзинчень уже получил более 50 смайликов от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Сюэянь в одностороннем порядке предложил расторгнуть контракт с «Хуаинь Медиа», выплатив неустойку в размере 250 миллионов, - сказал помощник Сюй. – Я немного углубился в информацию и узнал, что процесс расторжения между ним и «Хуаинь» уже был завершен, однако его помощник и агент принадлежат компании. Так что сейчас он свободный артист, и еще не нашел нового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причину разрыва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информация не разглашается, - помощник Сюй приподнял бровь. – Однако за три года с момента своего дебюта он сыграл в 5 сериалах, и 250 миллионов – это практически все вознаграждение, которое он получил за съемки. Он не принимает одобрения и не снимается в рекламах, так что компания забирала часть его зарплаты в качестве штрафа. Это означает, что он не только потерял все свои сбережения, сделанные за три года, но еще и оплатил большую часть неустойки из своего кармана. Поскольку он решил заплатить такую большую сумму, чтобы расторгнуть контракт с «Хуаинь», то можно предположить, что компания наступила на его нижнюю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кто-нибудь из «Яогуань» встретится и поговорит с Сун Сюэянем.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Сюэянь действительно дойная корова. Он мог позволить себе быть самым популярным актером крупной компании, не говоря уже о том, что он смог  получить такие высокие достижения всего за три года со своего дебюта. Его будущее безгранично. Если он действительно полностью разорвал свои отношения с «Хуаинь», то выбор «Яогуаня» для него действительно самый лучший вариант. Я дам им знать, пусть они сделают все возможное для того, чтобы поговорить с Сун Сюэянем, - помощник Сюй сделал паузу. – Но, господин Ю, почему вы так внезапно вспомнили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Яньле сложилось о нем хорошее впечатление, - сказал Ю Цзинчень. – Пусть «Яогуань» попытается подписать с ним хоть публичный, хоть частный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Внешность Сун Сюэяня очень необычна, к тому же, я слышал, что он предпочитает мужчин. Разве будет умно держать его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посмотрел на селфи, присланное Фу Яньле,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 привык к тому, что красивые люди окружают его с детства, однако у него не так много людей, с которыми он может на самом деле хорошо поладить. С его темпераментом… существует очень мало людей, которые могут сразу же произвести на него хорошее впечатление. Если они поладят, то у Яньле появится еще один друг. Тогда, если в будущем случится что-то неприятное, то еще один человек сможет подсказать ему, что делать, или даже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редкие слова от вас, - сказал помощник Сюй с улыбкой на лице. – Я думал, что вы не захотите делить его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– человек с сильным желанием контролировать все. Это его природа, от которой он никак не мог избавиться. Первоначально помощник Сюй думал, что учитывая особый вес Фу Яньле в сердце Ю Цзинченя, собственничество Ю Цзинченя по отношению к нему будет еще сильнее. Сам Фу Яньле также обладал избалованным и властным темпераментом. Он считал, что этим двоим потребуется много времени, чтобы стать уверенными в своих отношениях, и никак не ожидал, что Ю Цзинчень проявит инициативу и слегка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 хочу делить его ни с кем, - Ю Цзинчень откинулся назад. Выражение его лица было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знаю, что для меня невозможно занимать все его время, несмотря на то, что я действительно хочу этого. Может быть, у меня будут другие дела, которые также важны, но Яньле совсем другой, - глубокая боль промелькнула во взгляде Ю Цзинченя. – Я слишком мало могу для него сделать. Перед ним я просто трус, которые боится поднять свою голову, иначе он никогда не был бы с Су Фэньяо.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у вас была возможность остановить их отношения, - сказал помощник Сюй. – Вы просто решили уважать выбор молодого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такого рода уважение стало моей тюрьмой. Сейчас, когда Яньле со мной, я могу сделать все возможное, чтобы преследовать его и защищать. Но если однажды в будущем он решит покинуть меня, я все равно ничего не смогу с этим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очень редко 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если такой день наступит, было бы хорошо посадить его на замок и никуда не отпускать. Эта идея появлялась в моей голове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вы определенно не посмеете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 посмею. Если бы я это сделал, то я бы никогда не осмелился больше посмотреть ему в глаза, - Ю Цзинчень опустил взгляд. – Несмотря на то, что мне будет очень больно, я посмею принять его безразличие. Но я прекрасно знаю, что не смогу вынести 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сможет сам причинить боль Фу Яньле, независимо от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посмотрел на экран, однако Фу Яньле так и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завидую всему, что заставляет его почувствовать себя хорошо, но я не могу лишать его права заводить друзей. Если что-то делает его счастливым, то я буду выталкивать это перед ним. Это вовсе не для того, чтобы угодить ему, а потому, что я могу сделать для него слишком мало вещей, так что вообще не хочу упускать каждую из них. Я надеюсь, что он будет счастлив всю жизнь, даже если причина этого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доносился голос Ю Цзинченя, чистый и нежный, соблазнительный и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убрал руку с дверной ручки. Букет снежных роз в его руках уже давно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