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комната отдыха была наполнена ароматом розовой росы. Он был очень легким, как будто роса упала на тычинки, а затем аромат унесся прочь ветром. Сдержанным и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однажды провел бесчисленное количество дней, пребывая в таком аромате. Это заставляло его почувствовать себя непринужденно и менее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сама роза лежала у него в руках, и он мог дотронуться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чтобы Ю Цзинченю раньше не снились подобные прекрасные сны, но всякий раз, когда он просыпался, ему всегда было более некомфортно, чем когда он просыпался от кошмара. Возможно, скрытая боль, коренящаяся в его плоти и крови, была более невыносимой, чем открытые раны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 Цзинченя в этот момент были очень темными. Фу Яньле, слегка сглотнув,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попросил меня поклониться окну, но ничего более не просил. Когда я успел обмануть? – Ю Цзинчень уперся костяшками пальцев в подбородок Фу Яньле, не позволяя тому повернуть голову, чтобы уклониться от его взгляда. – На самом деле, чего ты хотел добиться, прячась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как здесь, где еще я мог спрятаться в твоем офисе? – Фу Яньле на самом деле не мог устоять перед сосредоточенным взглядом Ю Цзинченя. Ему никак не удавалось перестать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и его руки переплелись на талии Ю Цзинченя. Прошло некоторое время, прежде чем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Цветы, которые я тебе подарил… они хорошо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купил их в том же магазине, что 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теперь я их уважаемая ВИП-персона, - сказав это, Фу Яньле сделал паузу, а затем, как бы небрежно, добавил. – Я сам написал эти слова на карточке. Изначально я хотел, чтобы продавец написал их от моего имени, однако ее почерк был просто ужасным. Я ничего не мог с собой поделать, и, чтобы не разрушить красоту цветов, был вынужден написать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потрудился, чтобы сделать меня счастливым, - Ю Цзинчень улыбнулся. – Но разве ты не должен был сопровождать Ань Шигоу на прослушивание?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долго сидел на прослушивании, и мне стало скучно, поэтому я решил не оставаться. А ресторан хот-пота, в который мы намеревались пойти, был закрыт, так что я сначала решил найти нам новое место. Тогда…, - Фу Яньле сжал руки. – Поскольку я проходил неподалеку, я подумал, что могу зайти, поэтому решил повидаться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– Ю Цзинчень все еще продолжал смотреть на Фу Яньле. Когда Фу Яньле поднял глаза, он в ту же секунду смущенно опустил веки. Ю Цзинчень, почувствовав себя счастливее, сразу же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ты просто сделал остановку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просто проходил неподалеку, не обижай меня, - Фу Яньле мягко покачал головой, прикасаясь к коже Ю Цзинченя своим лбом, только для того, чтобы почувствовать, как в его сердце поднимается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Фаланги пальцев Ю Цзинченя время от времени касались кожи щеки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принес мне цветы и спрятался в моей комнате отдыха, а теперь еще и лежишь в моих объятиях. Как я могу так просто встать? – Ю Цзинчень потерся кончиком носа о кончик носа Фу Яньле, заставляя того слегка приподнять голову. Затем он спросил серьезным тоном. – Яньле, с какой стати ты решил подарить мне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знал, что если он назовет настоящую причину, то это было бы равносильно отправке сигнала Ю Цзинченю. И этот сигнал был бы более прямым, чем в прошлый раз, когда он сказал «Ты можешь подарить мне розы» рядом с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бы, что он готов завести их отношения дальше, а также неспособность больше изменить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застенчивость в настоящий момент заставляла его колебаться, однако взгляд Ю Цзинченя просто не давал ему солгать.  Если бы он не подслушивал ранее слова Ю Цзинченя, то он мог бы увидеть в его взгляде только серьезность, определенно игнорируя терпение и желание, скрытые за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предпочитал видеть все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увидел маленький белый цветок на обочине дороги, то я подумал, что он очень мил, и сразу же мне на ум пришел ты, - Фу Яньле смущенно улыбнулся. – Я не знаю почему, но как только я подумал о тебе, то сразу же захотел купить тебе цветы. Дворецкий сказал, что ты любишь розы, так что я решил подарить их тебе. Оказывается, они на самом деле тебе нравятся,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Увидев цветок, - Ю Цзинчень колебался. – Ты подумал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 На самом деле, это касается не только цветов. Я думаю о тебе, когда вижу много чего 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Яньле был предельно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не знаю, почему это происходит. Кажется, что с тех пор, как мы начали жить вместе, я начал видеть твою тень во многих вещах, которые не имеют к тебе никакого отношения. Кажется, ты стал частью моей жизнь, самой естественной и интимной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Ю Цзинченя внезапно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голос Ю Цзинченя прервался, и он сглотнул, изо всех сил стараясь как можно более естественно откашляться. – Тогда тебе…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очевидно? – кончик носа Фу Яньле слегка сморщился. – Согласно моему характеру, если бы я считал тебя отвратительным, то не позволил бы тебе и дальше влиять на меня. Пожалуйста, забудь о том, что раньше происходило между мной и Сун Фэньяо . Просто думай обо мне как о человеке, который был полностью ООС в течение последних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очень решительный и прямолинейный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знаю, ты как будто был не самим собой в те годы. Ты прав…, - Ю Цзинчень проглотил слова, подступившие к его горлу, а затем опустил взгляд и сказал. 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Идеалисты, которые когда-то были преданы своим идеалам, умирали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сын Неба, который всегда был на вершине, решил промолчать из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действительно влияло на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протянул руку и положил ее на шею Ю Цзинченя сзади, одобряюще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хочешь спросить? Ты можешь задать мне вопрос, и я дам тебе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