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Ладони Фу Яньле были очень горячими, и Ю Цзинчень в этот момент почувствовал себя заключенным, чья жизнь была на волоске. Он взвешивал один вопрос в своем сердце снова и снова, и, наконец, решил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Фэньяо…, - Фу Яньле нахмурился, подавляя дискомфорт, который испытывал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Теперь, когда я думаю о глупостях, которые я делал для него все эти годы, я чувствую себя еще более злым и униженным. Я чувствую, что в то время, когда я был с ним, что был похож на куклу, которую обманывали все, и мне стыдно за это. Су Фэньяо прекрасно мог притворяться хорошим человеком, из-за чего мне никак не удавалось увидеть никаких подсказок о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 же секунду, когда он встретил Су Фэньяо, он стал просто «Фу Яньле», обычным пушечным мясом в романе. «Фу Яньле» был предназначен для того, чтобы способствовать развитию карьеры и любовной жизни главного героя романа. В последние несколько лет своей предыдущей жизни он жил только как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 «Фу Яньле», о чем он думал и говорил, не зависело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провел кончиком языка по верхней челюсти, отчаянно подавляя враждебность, которую испытывал в глубине души. Он погладил подбородок Фу Яньле,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грустить? На самом деле, когда я впервые пришел в себя, мне было очень грустно. Но теперь, когда я думаю о том, что произошло, я просто чувствую себя очень некомфортно, - Фу Яньле улыбнулся сам себе. – Ты знаешь, что моя мать ушла очень рано, а отец… лучше был бы мертвым. Я признаю только старика и Лу Миньхэ в качестве своих родственников. К тому же, у меня никогда не было ни одного настоящего друга, так что, вполне возможно, мне немного не хватает любви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лицемерен!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Ю Цзинчень взъерошил волосы Фу Яньле. – Каждый имеет право желать, чтобы его любили. Яньле, это вовсе не лицемерие, и тебе не позволено так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опустил голову, пытаясь скрыть свои слегка приподнятые уголки рта. – На самом деле, если бы я не знал, что Су Фэньяо лгал мне, и посмотрел на все годы наших отношений с точки зрения стороннего зрителя… Когда мы впервые встретились, он был внимателен и добр по отношению ко мне. До встречи с ним у меня никогда не было отношений, и мне никто никогда не нравился,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поднял глаза, чтобы посмотреть на выражение лица Ю Цзинченя. Ю Цзинчень в ответ успокаивающе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Фу Яньле. – Знаешь, я не знаю, если бы я не был «пушечным мясом», у меня все еще могла бы зародиться привязанность к нему? Вполне возможно, что я влюбился в него не потому, что он был Су Фэньяо, а потому что он был очень заботлив и внимателен ко мне, и на его месте мог бы быть любой человек. Поэтому мне грустно не из-за обмана Су Фэньяо, а другого человека, кроме старика и Сяо Лу, который, казалось, так сильно заботился обо мне, но на деле оказался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было сказать о Мен Синьцю и Гу Цзимине.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шутливо сказал Фу Яньле. – Я был рожден, чтобы меня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Су Фэньяо лгал тебе, является его проблемой, и определенно не тем, что ты был чем-то недостоин, - Ю Цзинчень протянул руку, чтобы схватить Фу Яньле за талию и крепко сжать его в своих объятиях, вдыхая аромат, исходящий от впадины в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я стал этим третьим человеком, Яньле, - сказал Он. – Если бы я тогда появился перед тобой, то в будущем все могло бы быть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романе у Ю Цзинченя было всего несколько появлений, так что его также вполне можно было назвать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уж и плохо. Фу Яньле подумал про себя, что если бы Ю Цзинчень был более активен в романе, то вполне мог бы стать еще одним бессмысленным поклонником главного героя. Это было бы просто ужасно! Когда он думал об этой гипотезе, ему не терпелось прорваться через измерение и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наклонил голову, вдыхая аромат волос Ю Цзинченя. Он нежно сжал руку на его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стал этим третьим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старика и Сяо Лу, разве ты не третий человек, который на самом деле добр ко мне? – Фу Яньле приподнял брови. – Ты ведь на самом деле не такой же, как Су Фэньяо, и у тебя в сердце нет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не могу, я никогда не буду… Яньле, ты можешь подозревать, что у меня есть скрытые мотивы по отношению к тебе, но, пожалуйста, дай мне время доказать свою невиновность, - веки Ю Цзинченя слегка покраснели, и в этот момент он выглядел довольно обиженным. – Я действительно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Яньле просто пошутил. Он никак не ожидал, что Ю Цзинчень так отреагирует. Ю Цзинчень, который так сильно нервничает, стремясь выглядеть невинным, был действительно интересным. Фу Яньле протянул руку, и слегка похлопал ей по спине Ю Цзинченя, как будто пытаясь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Брат Чень, тебе может потребоваться много времени, чтобы показать мне… доказать, что ты действительно заботишься обо мне, что ты на самом деле внимателен ко мне или… доказать мне, что я тебе действительно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сделал паузу,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обо всем, что тебе нравится, и я приму твои чувства со всем терпением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Яньле был серьезным, наполненным мягкостью и терпимостью.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пожалуйста, не продолжай скрывать свои чувства. Я не хочу угадывать твои мысли по твоим словам и действиям, поскольку я могу быть не прав. Я не хочу неправильно понять тебе или проигнорировать то, что ты сделал, в результате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если ты искренен со мной, то твои чувства определенно не останутся незаметными. Если ты сделал что-то плохое, то осмелься и признайся мне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дальше – это мое дело, тебе нужно просто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ошеломленно уставился на Фу Яньле, после чего в следующую же секунду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