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закатил глаза, вытянул ноги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если не хочешь садиться, то не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сяду, - Ю Цзинчень сразу же сел на край кровати. – Ты собираешься отправиться на съемки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уеду завтра днем, съемочная команда уже собрала вещи, - Фу Яньле достал план съемок и показал его Ю Цзинченю. – Место съемок будет находиться в парке в Бейчене. Окружающая среда там очень хорошая, однако поскольку это место находится на окраине, то в будние дни там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закончил читать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Запись нового эпизода начнется послезавтра.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во сколько именно закончится запись. Если все пройдет нормально, то я вернусь в тот же день. Если что-то пойдет не так, то на следующий день, - Фу Яньле похлопал себя по икре. – Дворецкий все еще последует за мной на этот раз? Почему бы мне не нанять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редко можно найти помощника, который обладал бы более многосторонними навыками, чем он. Не говоря уже о том, что другой человек может не относиться к твоим делам более внимательно, - Ю Цзинчень внезапно протянул руку и начал массировать икры Фу Яньле через одеяло. – Достань ноги, я помассирую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Фу Яньле замер на несколько секунд, а затем вытянул ноги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положил ноги Фу Яньле себе на колени и начал фамильярно растирать их. Независимо от времени года, Фу Яньле не любил спать в пижамных штанах, так что и сейчас он был без них. Ю Цзинчень протянул руку, чтобы взять пульт от кондиционера на прикроватном столике, и увеличил температуру в комнате на один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спина Фу Яньле внезапно расслабилась. Он прислонился к изголовью кровати и пристально посмотрел на лицо Ю Цзинченя,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часто делал массаж дедушке, так что кое-чему научился, - Ю Цзинчень взял икру Фу Яньле в ладони и начал разминать ее с умеренной силой. Он также не забывал давать инструкции. – Если я буду давить слишком сильно, то сразу же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ног Фу Яньле были плавными и красивыми. Мышцы на них были вполне очевидными, однако при этом не выпячивались. Однако когда Фу Яньле расслаблялся, то мышцы на его ногах становились слабее, а ноги выглядели еще более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провел рукой по тонкой щиколотке, разминая ее. Он опустил глаза настолько, насколько это было вообще возможно. Хотя терпение и выдержка были двумя дисциплинами, по которым он получал высокие баллы, сейчас он никак не мог бы получить полный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потерянные баллы были вызваны только одним человеком в его жизни,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мужчины очень красивы, а Ю Цзинчень и так всегда был чрезмерно красив. Фу Яньле положил руку на колени, и наклонил голову, восхищаясь серьезным видом Ю Цзинченя с весьма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думал, что однажды у нас будет такой день, - он изо всех сил старался использовать простые слова, чтобы описать нынешнюю ситуацию. – Мы находимся в одной комнате, очень близко, и я кладу свои голые ноги тебе на колени, чтобы ты сделал мне массаж. Это поистине удивительно, брат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Разминающие мышцы движения Ю Цзинченя становились все медленнее и медленнее, однако скорость реакции была очень быстрой: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никогда не думал о том,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никогда не думал о подобном раньше, а у него тем более не было квалификации, чтобы задумываться об этом. Более того, хотя мечты наяву и прекрасны, после пробуждения они приносят только двойную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смел даже думать об этом? – Фу Яньле ткнул ему пальцем в бок. – Теперь ты можешь спокойно думать об этом, брат Чень. Ты даже можешь думать о том, что бы мы делали, если бы поехали в отпуск вместе. Ты можешь думать о том, что я подарю тебе, когда мы будем праздновать твой день рождения. Ты даже можешь подумать о том, на что будет похожа наша будущая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прекратил свои движения, и в оцепенении отпустил икру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мечты наяву, а просто некоторые фантазии, которые вполне естественны в процессе влюбленности. Многие пары представляют свою будущую жизнь в этот период. На самом деле, все это желания, которые они еще не достигли, но надеются, что они сбудутся, - после того, как Фу Яньле закончил говорить, он увидел, что Ю Цзинчень все еще не реагирует. Он не смог удержаться и протянул руку, чтобы ткнуть его в бок. –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 Цзинченя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Мы…, - Ю Цзинчень сглотнул, и тон его голоса стал напряженным. – Ты тоже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не был влюблен тогда, когда ты поцеловал меня в первый раз, и не тогда, когда я поцеловал тебя в первый раз. Но сегодня, когда мы поцеловались, я уже испытывал эти чувства, - Фу Яньле был немного недоволен, что ему пришлось говорить это. – Ты думаешь, что я такой случайный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тело Ю Цзинченя превратилось в деревянную доску, и он мог только сидеть на место, выпрямившись. Он пристально смотрел в глаза Фу Яньле, не смея упустить ни одной эмоции. –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сказать, никак не ложились на язык. Сомнения и внезапные откровения переплелись в его голове, и он барахтался, пытаясь справиться с недоумением. Это привело к тому, что он потерял дар речи и превратился в ошарашенного идиота перед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знаешь как реагировать и не можешь понять меня, верно? – Фу Яньле взъерошил волосы. – Ну, в этом отношении твой мозг не особо умен. Впрочем, я тоже не настолько уж и умен. Я не могу дать тебе никаких удивительных открытий, а только рассказать о своих мыслях и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согласно кивнул и засунул ноги Фу Яньле обратно под одеяло, чтобы они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когда я узнал, что нравлюсь тебе, я долго не мог понять, что тебе ответить. Я очень благодарен за нашу дружбу. На мой взгляд, она очень редкая и чистая. Хотя я не знаю, в какой момент мое неотразимое очарование было настолько сильно,ч то заставило тебя втайне влюбиться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почему ты не пришел ко мне, чтобы выразить свои чувства раньше, но я считаю, что у тебя была на то своя причина. Раньше я был очень холоден по отношению к тебе. Это я с самого начала лишил тебя возможности смело выражать свои чувства, так что мне очень жаль. Я испытываю грусть и огорчение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пожалуйста, не извиняйся, - голос Ю Цзинченя был подавленным. –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Яньле заслезились, однако он все еще смотрел прямо на Ю Цзинченя. Он знал, что Ю Цзинчень никогда раньше не думал об их будущем, и в этот момент не знал, что сказать. Так что он должен был великодушно показать свои искренние чувства, чтобы вызвать у Ю Цзинченя большее доверие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я решил признаться тебе сегодня, заключается в том, что я не хочу, чтобы ты растрогался или начал сожалеть о том, что как-то повлиял на мои мысли. Я довольно холодный человек, и если мне кто-то не нравится, то он мне не нравится вне зависимости от того, как много он сделал для меня. Если бы ты мне не нравился, я никогда не смог бы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Ю Цзинченя внезапно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Основываясь на моем познании и восхищении тобой, и убирая тот слой субъективного впечатления, которое не является объективным и не соответствует действительности, теперь у меня есть более подробное и правдивое понимание тебя. Хотя мои слова могут заставить тебя гордиться, я все же должен признаться: ты мне действительно очень сильно нравишься, - Фу Яньле улыбнулся. – Это мои истинное, свободное и рациональное мнение о Ю Цзинчене.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протянул руку, положив ее на заднюю часть шеи Фу Яньле. Кончики их носов соприкоснулись друг с другом, а дыхание стало прерывистым и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нравятся цветы, которые ты мне подарил, и забота, которую ты мне даришь. Мне нравится твоя близость, - Фу Яньле продолжил говорить. – Я не могу не думать о тебе. Каждый раз, когда я смотрю на тебя, мое сердцебиение ускоряется. Иногда я не могу спать по ночам. Когда я думаю о тебе, то возбуждаюсь.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откровенными и прямыми, но несмотря на это, его лицо сильно покраснело из-за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 Цзинчень тяжело дышал, а в его рту все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пожалуйста, поверь каждому моему слову. Мои эмоции исходят не из чувства вины по отношению к тебе, а из-за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протянул руку, обнимая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Ю Цзинчень, и у тебя достаточно обаяния, чтобы привлечь меня, а у меня есть все причины для того, чтобы влюбиться в тебя. Я надеюсь, что ты не будешь принижать себя, и я хочу, чтобы мы могли относиться друг к другу как к равным партнерам. Я хочу серьезно отнестись к твоим чувствам и проявить инициативу, чтобы выразить свои собственные. Пожалуйста, не соглашайся слепо с моими словами и не подавляй себя, не говоря уже о том, чтобы слепо равняться на меня, разрушая при этом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внезапно крепко обнял Фу Яньле, уткнувшись лицом в его шею, жадно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стал показывать, что ему немного больно из-за крепких объятий, и лишь легонько успокаивающе похлопал Ю Цзинченя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должен ли я думать об опыте с Су Фэньяо как об отношениях. В конце концов, мне кажется, что в те моменты я не был самим собой, и то, что я сделал, было не тем, что я мог бы сделать в здравом уме. Так что я все еще думаю, что будет уместно сказать, что ты моя «первая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поцеловать покрасневшее ухо Ю Цзинченя,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По-настоящему меня привлекаешь только ты, и я влюбился только в тебя. Я в здравом уме, и готов отдать тебе свое безоговорочное доверие и дать шанс заполучить меня. Брат Чень, ты хочешь быть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 – сказал Ю Цзинчень. – Я, я очень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улыбнулся и, воспользовавшись возможностью,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 призывы твоей матери к браку и все остальное, что ты мне сказал по этому поводу, фальшивы, верно? Ты намеренно воспользовался этой возможностью, чтобы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внезапно отреагировал Ю Цзинчень. Он быстро ослабил свою хватку и опустил руки на талию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пошел на банкет в честь дня рождения старика Лу, чтобы увидеть тебя. Я знаю, что тебе нравится отдыхать на террасе, а потому специально попросил выделить для меня соседнюю комнату. Там хорошая слышимость, и благодаря открытому окну я смог услышать все, о чем ты говорил с Лу Миньхэ, - Ю Цзинчень не смог удержаться от самоуничижительного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 то время я не думал, что ты действительно хочешь разорвать все отношения с Су Фэньяо. Я думал, что ты просто злишься на него. Однако я все равно не смог удержаться и открыл дверь, притворяясь, что ты врезался в меня. Ты не представляешь, как мне было страшно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смотрел, как Фу Яньле уходит, увидев его, или попросту не замечает его. И каждый раз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боялся столкнуться с твоим отчуждением и сопротивлением, и никак не ожидал, что ты на самом деле проявишь инициативу, чтобы заговорить со мной, - Ю Цзинчень вспомнил, что происходило тем вечером. – Я почувствовал, что ты стал другим… нет, что ты внезапно стал таким же, как раньше, до того, как встретил Су Фэньяо. Я действительно пришел в восторг. Хотя у меня не было никакой уверенности в себе, я все же обратился к тебе с 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подавил горечь в своем сердце, и притворился, что ему любопытно,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боялся, что я не стану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боялся. В моем воображение от определенно отказал бы мне, - Ю Цзинчень приподнял подбородок Фу Яньле. – Но я подумал: если ты откажешься, то пусть так и будет. В любом случае, ты всегда отвергал меня. Но если существует хоть 0,1% вероятности, что ты согласишься на сотрудничество из-за своего гнева на Су Фэньяо, то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прежний, поглощенный Су Фэньяо, согласился бы жениться на тебе из-за своего гнева на этого поддонка, то ты определенно скоро бы объявил о разводе в одностороннем порядке! – Фу Яньле сердито пнул его ногой. – Почему ты такой глупый! Раньше я был таким раздражающим! Я так зол, что хочу найти Су Фэньяо и избить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упоминай о нем, забудь о нем и даже не ругай, - сказал Ю Цзинчень. – Яньле, мне не нравится слышать его имя из твоих уст. С этого момента я ведь могу по праву ревновать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поцеловал кончик его брови, слегка наморщенный из-за нервозности,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пожалуйста,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