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Фу Яньле вылетел в Бейчен самолетом. К сожалению, дворецкий не смог попасть на тот же рейс из-за позднего бронирования. Фу Яньле проспал весь полет, а когда, наконец, приземлился, то сразу же направился к специальной машине, присланной съемочной командой, чтобы та отвезла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машины открылась, Мен Синьцю и Гу Цзимин одновременно посмотрели на него. Фу Яньле, впрочем, проигнорировал их, сел в машину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жестом сказал водителю, что можно ехать, а затем повернул голову и протянул Фу Яньле ириску: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дал их моему сыну, и я украл у него несколько. Они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Фу Яньле снял бумажную отвертку, а затем положил белоснежную конфету в свой рот, дважды перекатив ее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Ванван, Сяо Ань и учитель Линь из-за своей занятости не смогли приехать заранее. Давайте сначала поедем в отель, организованный съемочной командой. Яньле, ты можешь лечь отдохнуть сегодня пораньше. Мы начнем запись завтра в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Фу Яньле включил свой телефон и обнаружил, что два чертовых мальчишки уже вовсю болтают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«Учитель Сун такой потрясающий, я вообще не могу уловить его игру, из-за этого мне так неловко! Мы оба актеры, так почему разница между нами так велика! По сравнению с ним я все еще в начальной школе…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«Не стыдно проиграть учителю Суну. Режиссер Фен благосклонен тебе, а у учителя Суна нет никаких проблем с тобой, что означает, что ты идеальный кандидат в их сердцах! (вперед, маленький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«На самом деле, ты не знаешь чувства подавленности, исходящее от учителя Суна! Очевидно, он говорил очень мало и не был жесток. Однако когда он просто стоял рядом со мной, мне было так холодно, что я почувствовал, как мои чертовы колени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«Учитель Сун и я только что играли друг против друга. Одну сцену мы повторяли восемь раз, восемь! После этого режиссер Фан сказал мне отойти в сторону, чтобы успокоиться. На самом деле, мне было неловко смотреть на учителя Суна, поскольку мне казалось, что я – пустая трата его времени.  (мне хочется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«Не нервничай, это может повлиять на ход игры! Успокойся, ты просто слишком сильно нервничаешь и не можешь настроиться (маленький хомячок гладит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почти неслышно вздохнул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хочешь признать, что ты маленький неудачник? Через короткое время Сун Суэянь пожалеет, что подписал с тобой контакт. Режиссер Фан также полностью слеп, ему лучше позволить Линь Цинтуну заменить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подождал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«Черт побери! Фу Яньле, у тебя сердце, как у помеси змеи и скорпиона, ты более ядовит, чем кобра!»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«Где ты сейчас, черт возьми? Я хочу договориться с кем-нибудь, чтобы он пришел и отругал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«Ты осмеливаешься говорить, что я не так хорош, как Линь Цинтун? Я чертовски лучше его, так что я смогу получить эту роль! Ты, по фамилии Фу, просто подожди меня! Я обязательно произведу на тебя впечатление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Фу Яньле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«Я уважаю мужчину, который принимает сильные решения в своей жизни! Кстати, Яньле, тебе не будет неловко объяснить, почему инвестор внезапно начал настаивать на участии Линь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ответил: «Ты человек, который полагается на свои способности, чтобы получить роль. Тебе не нужно смущаться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«Правильно, я собираюсь сниматься,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вышел их группового чата, и, немного подумав, открыл интерфейс его чата с Ю Цзинченем, который показывал историю их общения до того момента, как он сел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Чень: «Обрати внимание на безопасность, и дай мне знать, когда доберешься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усердно работай и обращай внимание на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слегка изогнул уголок рта и убрал свой телефон. Затем он протянул руку, чтобы опустить спинку кресла, надел солнцезащитные очки, а затем накрылся одеялом и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отвел взгляд и раздраженно взлохматил волосы. Он протянул руку и достал портсигар, однако затем понял, что он все еще находится в машине, так что ему пришлось убрать сигареты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увидел, что Мен Синьцю тоже смотрит на Фу Яньле. И почему вообще его взгляд был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Фу Яньле вышел из машины с затуманенным взглядом, все еще завернувшись в небольшое одеяло. Он последовал за помощником режиссера, и поднялся на лифте на верхний этаж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передал ему карточку номера, а затем сделал то же самое с Гу Цзимином и Мен Синьцю, и сказал,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пожалуйста. Если вам троим что-нибудь понадобится, просто напишите об этом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зевнул и повернулся, чтобы открыть дверь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 Мен Синьцю подошел к Фу Яньле. – Я должен тебе кое-что сказать.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Яньле успел что-то сказать, Гу Цзимин также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холодно сказал он. – Я тоже должен кое-что сказать брату Яньле. Учитель Мен, выберите другое удобное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отказывался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брат Яньле, кажется, не хочет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нахмурился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более симпатичен ему,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Цзимина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 Фу Яньле потер свои ноющие виски и почувствовал, что у этих двух мужчин действительно не было рамок. Если бы перед ним был Ю Цзинчень, он бы определенно не говорил ерунду перед ним, нарушая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достоинства Ю Цзинченя и его потрясающее чувство меры вообще не нуждалось в том, чтобы их сравнивали с другими людьми. Эти двое были недостойны сравнения с Ю Цзинченем.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повернул голову, прислонился руками к двери комнаты, и слегка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спорить, поговорим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наконец, свой шанс, Гу Цзимин больше не стал беспокоиться о Мен Синьцю. Он взял инициативу в свои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отправил меня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задать этот вопрос, - Мен Синьцю сделал паузу, и его тон был очень обеспокоенным. – Яньле,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сделал что-то не так, то тебе не нужно лицемерно спрашивать об этом у меня. Если же ты не чувствуешь, что сделал что-то не так, то зачем беспокоиться о причине? Вы двое неплохо смотритесь в моем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сделал шаг вперед и сказал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ты все знаешь,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Цзимина подпрыгнуло,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Яньле поднял глаза и посмотрел на этих двух. – Итак, я исчерпал все свои правильные манеры, и больше не хочу поддерживать с вами даже поверхностный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возродился, он действительно хотел отомстить группе главных героев. Однако теперь, спустя долгое время он, немного подумав, решил, что на самом деле, все они были просто набором марионеток. Просто некоторые марионетки имеют судьбу главных героев, в то время как других можно использовать только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семьи Су и судьба Су Фэньяо были вызваны тем, что у него не было никаких причин тратить на них деньги и ресурсы, будь то с точки зрения интересов или других перспектив. Семья Су изначально была в ужасном состоянии. Без него она очень быстро бы пала. До тех пор, пока не случится чудо, без его вмешательства Су Фэньяо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к Линь Цинтуну было вызвано тем, что первоначально его тело принадлежало незаконнорожденному ребенку семьи Фу, а та душа, которая попала в него, даже не принадлежала этому миру. Конечно, нынешний Линь Цинтун может продолжать барахтаться, однако это не означает, что он позволит ему топтаться по себе. Конечный результа, естественно, будет зависеть от собственных способностей Линь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этих двух мужчин, которые сейчас были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говорить что-то, пытаясь обмануть меня. Это просто скучно. После окончания записи шоу у нас не будет другого сотрудничества, и в будущем мы станем чужими людьми. Поскольку наши предыдущие отношения были подделкой, вы должны быть более равнодушны к этой ситуации,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Равнодушны? – Гу Цзимин схватил Фу Яньле за руку и прижал его к двери. – Я солгал тебе, так что ты должен быть грустным и сердитым. Ты должен был прийти и допросить меня! Раньше уже были глупые люди, которые оскорбляли тебя, и ты заставлял их расплачиваться за это на месте. Как получилось, что когда  дело дошло до меня, ты вдруг стал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слегка нахмурился, и сказал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жить хорошей жизнью, то нужно попытаться устранить все лишние бесполезные эмоции. Месть может компенсировать его депрессию, а ругань черных фанатов помогает обрести счастье. Однако преднамеренная месть группе главных героев только усугубит его негативные эмоции, из-за чего он будет вечно жить в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иногда безразличие – это величайшая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Цзимина сжалось, как будто кто-то крепко схватил его. Это было странное ощущение, похожее на судорогу, однако боль была поистине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Яньле, - он стиснул зубы, выглядя взволнованным. – Не смей повторять эти слова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посмотрел на него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телефон и включи функцию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Цзимин не знал, как реагировать. Однако увидев выражение лица Фу Яньле, наполненное нетерпением, он подсознательно выполнил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протянул руку и начал на кнопку записи, а затем наклонил голову ближе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заслуживаешь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вырвался из хватки Гу Цзимина, и потер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услышать эти слова, то просто включи запись. Если учителю Мену также она нужна, то ты можешь переслать ее ему. А теперь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ответа, Фу Яньле провел своей карточкой, чтобы открыть дверь, после чего быстро закрыл ее за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подпрыгнул на месте. Он не смог удержаться и выругался, после чего достал сигарету и закурил. Он долгое время стоял, опустив голову, прежде чем, наконец, поднял ее и посмотрел на Мен Синьцю.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актером, а другой – идолом. Раньше между ними не было никаких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Линь Цинтуна они впервые встретились друг с другом. Даже когда они улыбались, было очевидно, что они не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можем только испытывать жалость друг к другу, - сказал Гу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жалеем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был захвачен врасплох, а затем внезапно в его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Они оба мужчины, которым Линь Цинтун наставил рога! Мало того, они оба просто «запасные колеса» Линь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Гу Цзимин достал свой телефон и сердито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«Избей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головорез, который находился в режиме ожидания в любое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Гу, Су Фэньяо был избит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Цзимин посмотрел на Мен Синьцю. – Ты сказал побить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 Синьцю похолодело, когда он услышал это имя. Он отрицательно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сделал это? Гу Цзимин выбросил окурок сигареты в мусорное ведро, думая про себя, что у Су Фэньяо было слишком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запишись на следующий прием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бандит, находящийся за тысячу миль,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Цзинчень,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Чжаомин положил коробку сигар перед Ю Цзинченем. Затем он протянул руку и помахал ей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весь вечер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думаю о личном, - Ю Цзинчень пришел в себя и посмотрел на сигары. –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Чжаомин, который знал об этом, не стал настаивать,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твоей матери, что недавно ты был с тем парнем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взял чашку с чаем, чтобы смягчить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Чжаомин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внезапно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потер гравировку на корпусе чашки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ним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действительно никчемен, и совсем не унаследовал манеру поведения от своей матери и своего дяди, - Янь Чжаомин выдохнув кольцо дыма. – Впрочем, не имеет значения, что происходило ранее. Важно, что сейчас он следует тому, что ты говоришь, и ты сейчас нравишься ему. Хочешь, я научу тебя нескольким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свое понимание, - Ю Цзинчень взглянул на часы, а затем встал и сказал. – Я ухожу, так что и тебе следует вернуться пораньше. Не беспокой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нравится, когда она создает мне проблемы. Это действительно создает веселье в супружеской жизни, - Янь Чжаомин сделал несколько шагов вперед и крепко обнял Ю Цзинченя за плечи. – Позволь мне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согласно хмыкнул, а затем услышал, как Янь Чжаомин двусмысленно рассмеялся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