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Цинтун сказал эти слова, атмосфера тут же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посмотрел на нежное лицо Линь Цинтуна, и в его глазах вспыхнула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даже думать о такой возможности! Су Фэньяо действительно нужно побить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поиграл с цепочкой на кольце, надетом на его пальце. Его взгляд упал на Фу Яньле с замаскированным любопытством. Он почувствовал, как будто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задал этот вопрос. Не будет ли Фу Яньле грустно, если он снова подумает о Су Фэньяо?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ничего не знал о прошлых обидах между Линь Цинтуном и Фу Яньле. Однако он интуитивно понимал, что вопрос, который задал Линь Цинтун, был не просто случайным, а имел какие-то иные намерения. К сожалению, он так и не мог понять, в чем же именно заключается это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посмотрел на Линь Цинтуна и бесцеремонно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Линь, разве ты не спрашиваешь что-то слишком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задал небрежный вопрос, - Линь Цинтун растерянно наклонил голову, когда услышал эти слова, и слегка натянуто приподнял уголки рта. – Прости,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«Линьлинь, не извиняйте! Ты не спросил ничего страшного, и в этом вопросе нет ничего подозрительного. Это Ань Шигоу слишком много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знает, что Фу Яньле имеет «золотого мастера»? Может быть, его первый поцелуй был властным поцелуем золотого мастера? Когда я думаю об этом картинке…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единственная, кто думает, что Линь Цинтун – настоящий «зеленый чай»? Его вопрос действительно был не особо уместный»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не вопрос, который можно оставить без ответа. Фу Яньле сам вполне может ответить, и ему не нужно полагаться на других для своей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«Контролируй себя! Линь Цинтун, разве тебе не стоит думать о том, что ты говоришь? Твой «зеленый чай» может увидеть даже такой стальной натурал, как Сяо 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Ань Шигоу, разве вы не должны ругать Фу Яньле, верно? Ваш Сяо Ань попался на крючок с первого взгляда, так что поторопитесь и побеспокойтесь о своем кумире!»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взглянул на большой экран, где все еще можно было увидеть комментарии пользователей сети, и нахмурился, увидев ссорящихся фанатов. Он хотел что-то сказать, но в подобной ситуации, казалось, у него просто не было никаких идеальных слов. Он старался изо всех сил, ломая голову. Однако в этот момент он услышал слова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интерпретации первого поцелуя, так можно называть первое прикосновение губами с использованием языка. Был ли мой первый поцелуй длинным или коротким…., - Фу Яньле погладил собачьи уши на своей шапки, думая о той темной ночи, когда он «купался в морских глубинах».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вина во рту Ю Цзинченя был мягким, густым и пряным, а его дыхание было резким. Но в целом, поцелуй был очень нежным. Он был так взволнован в тот момент, что и сейчас мог отчетливо вспомнить траекторию каждого вздоха, который происходил в то время, когда они целовались. В уголках его губ все еще ощущалось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очевидно, погрузился в воспоминания. Увидев это, Гу Цзимин затаил дыхание. Неужели старая любовь поистине незабываема? Если бы он раньше рассказал Фу Яньле об истинном лице Су Фэньяо, был бы результат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слегка нахмурился, когда увидел это. Су Фэньяо раньше говорил, что у него и Фу Яньле не было интимных отношений, и все, на чем они остановились, так это на держании за руки. Однако учитывая внешность Фу Яньле, могло ли быть так, что Су Фэньяо солгал ему? Или Фу Яньле скрывал от всех, что у него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 точно, насколько он был длинным. Во всяком случае, он был не коротким, - сказал без всякого стыда Фу Яньле. – Мой первый поцелуй был с тем, кто любит меня, и кто нравится мне, так что я никогда 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нравишься Су Фэньяо? Мен Синьцю, услышав эти слова,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намеренно организовал «случайную встречу» с Фу Яньле, он внимательно проверил его личную жизнь. До Су Фэньяо у Фу Яньле никогда не было отношений, и официально он всегда был одинок. Значит, Фу Яньле все еще не забыл Су Фэньяо и даже считает их первый поцелуй хорошим воспоминанием?!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«Помогите, так у Сяо Фу и правда кто-то есть? Неужели мой любимый СР «Большой семерки» будет разрушен за одну минуту?!»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поцелуй! Поскольку это касается первого поцеля, то это может быть просто делом прошлого. Это то же самое, что и первая любовь. В конце концов, Сяо Фу никогда не давал ясно понять, что он с кем-то встречается. Так что держитесь!»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сказал, что «это кто-то, кто любит меня, и кто нравится мне», то, конечно, они должны быть вместе,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до тех пор, пока Сяо Фу ясно не заявил, что он в отношениях, для нас он одинок!»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важно. Сестры, обратите внимание на взгляды всех присутствующих! Это так интересно! Позвольте мне разобраться во всем. Увидимся вечером на «Сянду ТВ»»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мы раскроем маленький секрет Сяо Фу, - вовремя сказал режиссер. – Тогда давайте сейчас начнем первый раунд лотереи. Досчитайте до трех. Приготовились, три, два, один, стоп! Давайте посмотрим, кто первый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протянул руку и указал на большой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Пользователь сети с аккаунтом «Подвеска в виде собачьей головы на поясе Фу Яньле», подзравляю с получением приза. Сотрудники съемочной команды свяжутся с вами позже, чтобы сообщить о соответствующем процессе получения. Теперь мы собираемся начать второй раунд игры. Старое правило все еще действует, так что будьте готовы на три, два, один!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большой экран. На этот раз игра, которая была выбрана – это передача листа бумаги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удивительного, поскольку большинство пользователей сети, смотрящих прямую трансляцию, выбирало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– режиссер издал очень приятный крик. – Теперь всем шести гостям предлагается выстроиться в маленький поезд. Члены каждой группы должны быть разделены и не могут стоять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встал и потянулся, всем своим видом показывая, что больше двигаться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также встал в оцепенении, в глубине души думая об Ю Цзинчене.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был знаком со слухами, окружающими Ю Цзинченя. Когда они встретились в последний раз, он прекрасно прочувствовал тот факт, что хотя Ю Цзинчень и выглядит очень красиво, каждое его слово и действие демонстрирует силу, которой невозможно сопротивляться. Согласно его познанию, такой человек будет обладать очень собственнической натурой.  Если Ю Цзинчень увидит сцену, которая должна будет произойти позже, разве он не будет ревновать и запугивать Фу Яньле?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как раз беспокоился об этом, когда почувствовал, как кто-то ударил его в спину и он пошатнулся, «случайно» бросившись прямо к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это могу быть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Шигоу вот-вот столкнется с ним, Фу Яньле быстро протянул руку и положил ее на плечо Ань Шигоу, останавливая его. Он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восторженный?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– уши Ань Шигоу горели, однако он быстро притворился непринужденным и протянул руку, чтобы поправить одежду. Когда он повернулся боком, то увидел Мен Синьцю и Гу Цзимина, стоящих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этих двоих были сложные улыбки, состоящих из трех частей гнева, трех частей сожаления и четырех частей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 не так,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ничего, - Мен Синьцю быстро восстановил нормальное выражение на своем лице, и сделал шаг вправо, встав перед Тан Ванбаем.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тоже… все в порядке, - Гу Цзимин повернул голову, сделал два шага вперед и встал за спиной Мен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счастлив стоять в конце, как будто не видя,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обернулся, и его глаза начали блуждать по людям, стоящим перед ним. Наконец, они остановились на определенном человеке. Он протянул руку, чтобы схватить одежду Тан Ванбая, наклонился вперед и спросил сердитым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меня только что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повернул голову и многозначительно улыбнулся, однако вслух он произнес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Ань Шигоу отпустил Тан Ванбая и с гневным видом сказал. –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Ванбая прошел мимо лица Ань Шигоу, и остановился на Фу Яньле. Они обменялись милыми улыбками друг с лругом. После этого Тан Ванбай повернул голову. В его голове все еще прокручивались бесконечные видео СР, и странные взгляды Гу Цзимина и Мен Синьцю, когда они смотрели на Фу Яньле на этих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эти взгляды выглядят весьма правдоподобно, однако они не вызывают доверия! А что, если у этих двоих и правда есть невыразимые мысли об Яньле!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 Яньле уже есть партнер, и поэтому он не может целовать этих двоих, даже если их будет разделять листок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тайком приподнял грудь и втянул живот, думая про себя, что он действительно был святым покровителем любовной жизни Яньле. Его таинственный парень действительно должен быть благодарен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текущая последовательность такова – Цинтун, учитель Мен, Цзимин, Ванван, Сяо Ань и Яньле. Попросим сотрудника предоставить листок бумаги первому гостю, Цинтуну, - сказал режиссер. – Правила таковы: если вы добьетесь успеха с первого раза, то каждый участник получит одно очко. Если вы потерпите неудачу, то тот, на ком будет нарушена цепочка, лишится одного очка. Все готовы…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Что это вообще за последовательность?»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заслуживает того, чтобы называться занятием для взрослых. Сейчас будут поцелуи!»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кто-нибудь заметил, что уши Сяо Аня уже покраснели?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 выглядит равнодушным, как опытный мужчина, и особенно интересно смотрится рядом со взволнованным Сяо Анем!»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приложил листок бумаги ко рту, сделал легкий вдох, и бумажка тут же приклеилась к его губам. Он быстро обернулся и взглядом показал Мен Синьцю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Мен Синьцю был бы счастлив сыграть в подобную игру с Линь Цинтуном, но сейчас… Сдерживая сильный дискомфорт в глубине души, он опустил голову и быстро накрыл листок бумаги губами, слегка вздохнул и плавно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скука по отношению друг к другу прямо проявляется на их лицах, особенно это касается Сяо Гу, который выглядит невероятно растерянно,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Ванван поднимает настроение, он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чем эти двое шепчутся, дайте нам это услышать!»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и Гу Цзимин торопились. Они изо всех сил старались перенести неприятие в своих сердцах, и чрезвычайно быстр поворачивали головы. Они изо всех сил старались ускорить интимный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иногда, чем усерднее ты стараешься, тем больше у тебя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 Цзимина покраснели, а у Мен Синьцю на лбу выступил пот. Лист бумаги дрожал между ними, отказываясь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ситуация не выглядит особо хорошей!»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«Помогите, атмосфера между ними довольно тревожная!»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все более и более странной, эти двое посмотрели друг на друга и закрыли глаза, чтобы успокоиться. Затем Мен Синьцю расслабился и позволил Гу Цзимину перехватить инициативу. Гу Цзимин слегка вдохнул, засасывая листок бумаги, после чего поднял голову, изо всех сил стараясь не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протянул руку, чтобы обхватить Тан Ванбая сзади за шею. Он положил большой палец на подбородок Тан Ванбая, заставив его приподнять голову, после чего быстро опустил свою голову и прижал листок бумаги к губам Тан Ванбая.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Хорошая 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«Ванван окаменел! Помогите, мой глупый невинный кумир никогда раньше не делал ничего подобного!»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Ванван покраснел до самой макушки!»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«Видите, некий человек по фамилии Фу с самого конца смотрит за тем, как люди перед ним мучаются! И, кажется, с каждой секундой становится все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вспомнил близкие отношения между Тан Ванбаем и Фу Яньле, и не смог удержаться от быстрого взгляда. Однако увидев, что Фу Яньле выглядит также, как обычно и вообще не испытывает никаких посторонних эмоций, он тайно вычеркнул  Тан Ванбая из списка подозреваемых, которые могли бы целоваться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Ванбай, который только что был застигнут врасплох, смог быстро отреагировать. Он очень ловко вдохнул и крепко прижал листок бумаги к губам. После этого он повернулся и схватил Ань Шигоу за одежду, жестом приказывая ему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послушно наклонился, и забрал листок бумаги, переданный Тан Ванбаем, успешно выполнив задание по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эти двое были неожиданно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группа «Счастливые враги» уже здесь! Поторопитесь!»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Сяо Аня снова покраснело. Ах, ах, он стесняется!»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спокойно шагнул вперед, и как только он слегка повернул голову, то мельком увидел на большом экране комментарий в золотой рамке, показывающий, что ее владелец обладал ВИП-статусом.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тарелка богатства Сяо Фубао: «!!!».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