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стал останавливаться. Он тут же развернулся, чтобы быстро сесть в машину. Жаль, что Цянь Лань двигался гораздо быстрее. Так что перед тем, как он успел открыть дверцу, его остановила перьевая щетка, появившаяся прямо у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Тяньсин услышал, как Цянь Лань угрюмо говорит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куда это ты пытаешься убежать? Ты же не боялся, когда вел себя таким образом и сердился перед камерами?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помолчал несколько секунд, не зная, стоит ли ему спрятаться. После того, как мгновение паники прекратилось, он отодвинул от себя перьевую щетку и напомнил Цянь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говорил о том, что не буду скрывать свои недостатки, и ты согласился с моим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сильно заблуждаешься. Я не соглашался с тем, чтобы ты вел себя так высокомерно… Ты знаешь, что напишут СМИ после того, как пройдет это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пишут что хотят, -  Лу Тяньсин повернулся и пошел в комнату. -  У меня плохой характер. Она пыталась спровоцировать меня. Если мы встретимся в следующий раз и она все еще захочет использовать меня, то я все еще буду злиться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нахмурился, когда услышал эти слова,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что, черт возьми,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знаешь, почему я так сильно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позвонил организатор. Он сказал, что ты разозлился и рано покинул место съемки. Он сказал, что они помогут тебе скрыть это и не стали винить тебя за то, что ты ушел. Так что с этой стороны все в порядке,- пробормотал Цянь Лань, а затем снова переспросил. – Так что, черт возьми, произошло? Какая-то личная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Тяньсин вошел в дом, экономка сразу же повела его в столовую, не дав спрятаться в комнате. Так что в этот момент он уже сел и взял вилку с ножом,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 женщину, которая врезалась в тебя перед церемонией награждения. Та, у которой была куча нот, которые она якобы создала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сел напротив него, а затем задумался на несколько секунд, прежде чем вспомнить, что недавно произошло нечто подобное: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Она… она участвует в шоу «Восходящие звезды»? Но почему тебя это так сильно задело, это ведь совершенно на тебя непохоже.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каким человеком она 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немного колебался,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хотя она и пыталась казаться наивной девочкой, поймать тебя она пыталась вполне профессионально. Да, это была довольно интересная попытка приблизиться к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Тяньсина слегка похолодели, после чего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ненавижу ее из-за того, что она думает, что может с легкостью воспользоваться мной для того, чтобы получить популярность… и я не собираюсь прикрывать ее действия. Пока она осмелится расстраивать и злить меня, я не собираюсь спасать ее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открыл рот, но, глядя в глаза Лу Тяньсина, в которых было написано, что он не собирается идти на компромисс, он только и мог,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просто нужно иметь возможность объяснить свое поведение сестре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 до конца книги сестра Тянь так и не возвращалась и до последнего не знала, что происходит с первоначальным владельцем. Так что на ее счет можно было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пообедали, а затем засели за компьютер, ожидая результатов сегодняшнего прослушивания. Как Лу Тяньсин и предполагал, в этом мире нет непроницаемой стены. Так что даже если у организатора шоу была совесть, и он не хотел использовать случившееся для того, чтобы устроить ажиотаж вокруг шоу, в сети все равно циркулировали видео и фото. Так что как только они появились, Лу Тяньсин быстро получил ответ и перешел к первому горячему поиску.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горячий поиск вообще не зависел от флота или маркетинга. В нем пользователи сети просто просматривали видео и рассказывали о своих впечатлениях вне зависимости от того, плохими они были или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 слишком высокомерный, раз так просто ушел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почему он просто не ответил на ее вопросы. Что привело к тому, что он так внезапно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смотрит свысока на новичков, верно? В конце концов, для него такие новички на прослушивания, это как муравьи, которых можно просто задавить.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Лу Тяньсин был действительно зол, поэтому и сделал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он просто откинул микрофон и ушел? Рекомендуем обратиться тем к офтальмологу. Ведь совершенно ясно, что это другой судья увел «Звезду»,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девушка тоже довольно наглая. Она задала несколько личных вопросов, на которые Лу Тяньсин не хотел отвечать подряд. Она действительно считает себя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действительно зашла далеко. Этой девушке очень нравится Лу Тяньсин и скорее всего, они уже встречались раньше. Иначе почему Лу Тяньсин сказал бы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Лу Тяньсина, это люди были довольно рациональными и объективными. Однако затем он обратил внимание на другие комментарии. Они явно были его фанатами, потому что ругали Чан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 был таким злым. Что с этой девушкой не так? Она осмеливается соблазнить моего кумира?!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эта женщина и каков ее номер при прослушивании? Она осмеливается сердить Лу Тяньсина, так что ей стоит посмотреть, будем ли мы голосовать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нашла ее. Ее зовут Чан Я. Кажется, это ее Вейбо, посмотрите на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голос такой ужасный, а лицо идиотское. Меня тошнит от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Хехе, она заслуживает того, что была отругана «Звездой». К счастью, он был таким хорошим, что заглушил ее голос. Ей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замечания были похожи на то, как будто капля воды капнула в поддон с раскаленным маслом. Они тут же заставили всю сеть бурлить и закипать. Люди, которые просто пытались рационально проанализировать видео, не могли не остановиться и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там не произошло, это неправильно просто начинать проклинать людей? Разве вы не знаете, что нужно быть добрее?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пришли в восторг, когда увидели, что кто-то пытается указывать им, так что сразу же начали давать отпор. 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не говорим тебе, что делать,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Ее голос уродлив, так что она заслуживает того, чтобы ее ругали!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что не так с тем, что ее ругают? Пока она осмеливается создать Вейбо, я осмеливаюсь ругать ее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началась настоящая битва. Поклонники и прохожие, которые раньше просто наблюдали за волнениями, внезапно почувствовали недовольство. Все они пошли в бой, указывая и проклиная.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битвы в интернете довольно просты. Чем больше людей участвуют в них, тем хаотичнее будет ситуация. Люди, которые еще недавно были довольно рациональными и старались действовать гармонично, мгновенно разделились на два лагеря. Кто-то считал,  что Чан Я нужно высмеивать и ругать, а вот другим она казалась жалкой 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Чан Я разместила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