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не стал останавливаться. Он тут же развернулся, чтобы быстро сесть в машину. Жаль, что Цянь Лань двигался гораздо быстрее. Так что перед тем, как он успел открыть дверцу, его остановила перьевая щетка, появившаяся прямо у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Лу Тяньсин услышал, как Цянь Лань угрюмо говорит позади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куда это ты пытаешься убежать? Ты же не боялся, когда вел себя таким образом и сердился перед камерами?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помолчал несколько секунд, не зная, стоит ли ему спрятаться. После того, как мгновение паники прекратилось, он отодвинул от себя перьевую щетку и напомнил Цянь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говорил о том, что не буду скрывать свои недостатки, и ты согласился с моим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очень сильно заблуждаешься. Я не соглашался с тем, чтобы ты вел себя так высокомерно… Ты знаешь, что напишут СМИ после того, как пройдет это прослушивание?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пишут что хотят, -  Лу Тяньсин повернулся и пошел в комнату. -  У меня плохой характер. Она пыталась спровоцировать меня. Если мы встретимся в следующий раз и она все еще захочет использовать меня, то я все еще буду злиться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нахмурился, когда услышал эти слова,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что, черт возьми,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знаешь, почему я так сильно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просто позвонил организатор. Он сказал, что ты разозлился и рано покинул место съемки. Он сказал, что они помогут тебе скрыть это и не стали винить тебя за то, что ты ушел. Так что с этой стороны все в порядке,- пробормотал Цянь Лань, а затем снова переспросил. – Так что, черт возьми, произошло? Какая-то личная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Тяньсин вошел в дом, экономка сразу же повела его в столовую, не дав спрятаться в комнате. Так что в этот момент он уже сел и взял вилку с ножом,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Помнишь женщину, которая врезалась в тебя перед церемонией награждения. Та, у которой была куча нот, которые она якобы создала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сел напротив него, а затем задумался на несколько секунд, прежде чем вспомнить, что недавно произошло нечто подобное: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Она… она участвует в шоу «Восходящие звезды»? Но почему тебя это так сильно задело, это ведь совершенно на тебя непохоже.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думаешь, каким человеком она является?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немного колебался, прежде чем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хотя она и пыталась казаться наивной девочкой, поймать тебя она пыталась вполне профессионально. Да, это была довольно интересная попытка приблизиться к тебе»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Тяньсина слегка похолодели, после чего он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ненавижу ее из-за того, что она думает, что может с легкостью воспользоваться мной для того, чтобы получить популярность… и я не собираюсь прикрывать ее действия. Пока она осмелится расстраивать и злить меня, я не собираюсь спасать ее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Лань открыл рот, но, глядя в глаза Лу Тяньсина, в которых было написано, что он не собирается идти на компромисс, он только и мог,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просто нужно иметь возможность объяснить свое поведение сестре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-  до конца книги сестра Тянь так и не возвращалась и до последнего не знала, что происходит с первоначальным владельцем. Так что на ее счет можно было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пообедали, а затем засели за компьютер, ожидая результатов сегодняшнего прослушивания. Как Лу Тяньсин и предполагал, в этом мире нет непроницаемой стены. Так что даже если у организатора шоу была совесть, и он не хотел использовать случившееся для того, чтобы устроить ажиотаж вокруг шоу, в сети все равно циркулировали видео и фото. Так что как только они появились, Лу Тяньсин быстро получил ответ и перешел к первому горячему поиску.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горячий поиск вообще не зависел от флота или маркетинга. В нем пользователи сети просто просматривали видео и рассказывали о своих впечатлениях вне зависимости от того, плохими они были или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Тяньсин слишком высокомерный, раз так просто ушел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почему он просто не ответил на ее вопросы. Что привело к тому, что он так внезапно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просто смотрит свысока на новичков, верно? В конце концов, для него такие новички на прослушивания, это как муравьи, которых можно просто задавить.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Лу Тяньсин был действительно зол, поэтому и сделал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сказал, что он просто откинул микрофон и ушел? Рекомендуем обратиться тем к офтальмологу. Ведь совершенно ясно, что это другой судья увел «Звезду»,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девушка тоже довольно наглая. Она задала несколько личных вопросов, на которые Лу Тяньсин не хотел отвечать подряд. Она действительно считает себя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действительно зашла далеко. Этой девушке очень нравится Лу Тяньсин и скорее всего, они уже встречались раньше. Иначе почему Лу Тяньсин сказал бы подобные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Лу Тяньсина, это люди были довольно рациональными и объективными. Однако затем он обратил внимание на другие комментарии. Они явно были его фанатами, потому что ругали Чан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Тяньсин был таким злым. Что с этой девушкой не так? Она осмеливается соблазнить моего кумира?! Бесстыдство!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эта женщина и каков ее номер при прослушивании? Она осмеливается сердить Лу Тяньсина, так что ей стоит посмотреть, будем ли мы голосовать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нашла ее. Ее зовут Чан Я. Кажется, это ее Вейбо, посмотрите на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Ее голос такой ужасный, а лицо идиотское. Меня тошнит от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Хехе, она заслуживает того, что была отругана «Звездой». К счастью, он был таким хорошим, что заглушил ее голос. Ей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замечания были похожи на то, как будто капля воды капнула в поддон с раскаленным маслом. Они тут же заставили всю сеть бурлить и закипать. Люди, которые просто пытались рационально проанализировать видео, не могли не остановиться и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бы там не произошло, это неправильно просто начинать проклинать людей? Разве вы не знаете, что нужно быть добрее?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пришли в восторг, когда увидели, что кто-то пытается указывать им, так что сразу же начали давать отпор. Они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же не говорим тебе, что делать,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Ее голос уродлив, так что она заслуживает того, чтобы ее ругали!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что не так с тем, что ее ругают? Пока она осмеливается создать Вейбо, я осмеливаюсь ругать ее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началась настоящая битва. Поклонники и прохожие, которые раньше просто наблюдали за волнениями, внезапно почувствовали недовольство. Все они пошли в бой, указывая и проклиная.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битвы в интернете довольно просты. Чем больше людей участвуют в них, тем хаотичнее будет ситуация. Люди, которые еще недавно были довольно рациональными и старались действовать гармонично, мгновенно разделились на два лагеря. Кто-то считал,  что Чан Я нужно высмеивать и ругать, а вот другим она казалась жалкой и несчастной.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Чан Я разместила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