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шоу «Восходящие звезды» вошло в официальную стадию соревнований, все шло отлично. Самым очевидным новшеством был метод трансляции. К примеру, зрители имели два различных варианта. Первый: они могли наслаждаться панорамными видами и смотреть прямую трансляцию, однако это требовало платы, а второй – им приходилось ждать несколько дней, чтобы увидеть отредактированную версию одной серии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сделано специально для зрителей, которые наблюдали в прямой трансляции за предварительным прослушиванием и интересовались самим шоу. Конечно, такие люди предпочитали смотреть прямую трансляцию. В конце концов, в отредактированном видео было пропущено много моментов. Им очень нравилось смотреть на прямую трансляцию, при помощи которой можно было узнать много интересного!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команда, которая снимала шоу, была очень сильна. Они установили невидимые камеры так, чтобы съемки начинались сразу же, как только появятся судьи и участники. Поэтому, когда фанаты увидели Лу Тяньсина, одетого в крутую черную одежду с черной бейсболкой, убегающего от своего помощника, который пытался накормить его конфетами, эта новость сразу же стала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Черт, почему я не знал, что я фанат трехлетнего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плачу, я же не знала об этой черте характера моего кумира в течение пяти лет. Я боюсь, что на самом деле я поддельная фанатка.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Должно быть, «Звезда» боялась, что мы будем обеспокоены, если узнаем о его проблемах со здоровьем, поэтому и не говорил этого. Я действительно впервые узнал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еще было впереди. Небольшое изумленное выражение лица Лу Тяньсина, появившееся когда он вошел в дверь, и его жест прикосновения к своему животу, когда он увидел десерты, заставило большинство фанатов кричать от умиления. И еще больше их настроение поднялось после того, как Лу Тяньсин, увидев камеры, быстро изменил выражение своего лица, равнодушно сев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Бессознательная продажа милоты – самая опасная вещь в этом мире! Вейбо, принадлежащий Лу Тяньсину, был захвачен шквалом «Милооооооооо». Поклонники больше не знали, что они могут сказать. Они могли только таким образом избавиться от волнения и непреодолимой материнской любви в своих сердцах. Им очень сильно хотелось забрать Лу Тяньсина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было так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 гостиной Лу Тяньсин молча бросил маленькую подушку в форме динозавра в самый дальний угол комнаты. После некоторого замешательства он подсознательно огляделся, взял со стола карточку с логотипом «Восходящих звезд» и внимательно начал читать информацию на ней. В ней говорилось о правилах первого раунда «Восходящих звезд». Пятьдесят студентов, отобранных при помощи предварительного прослушивания, будут соревноваться с таким же количеством стажеров из агентств. Живая аудитория и те, кто смотрят программу в прямом эфире, будут голосовать, чтобы выбрать, кто из них останется. Судьи в этот выбор не могут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просмотрел информацию несколько раз, и, наконец, дождался возвращения Цянь Ланя. Он внезапно вздохнул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включена ли камера в моей гостиной? Если она включена, то пусть Лю Юньчан отключит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 почувствовал эту просьбу весьма странной: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сделал? Ел фастфуд?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маленькую подушку в форме динозавра и слегка прокашлялся: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Почти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 громко рассмеялся, не щадя его достоинство, так что получил честный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тогда ты иди поговори с режиссером, а я пойду в гримерную, - промурлыкал Лу Тяньсин, а затем вышел из гостиной. Только убедившись, что камер нет, он смог расслабиться.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сделать и пары шагов, как дверь по соседству открылась. Из комнаты вышел Фань Юньцин. Увидев его, главный герой кивнул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идешь в гримерную? Тогда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не стал отказываться, так что главный герой  последовал за ним в сторону гримерок.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отставал на шаг. Наблюдая за лицом Лу Тяньсина, он обнаружил, что тот выглядит немного бледнее, чем вчера. Он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неудобно? У тебя не очень хороший цвет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А?, -эти слова услышал Цянь Лань, и его реакция была заметно сильнее, чем у Лу Тяньсина. Он быстро подошел к нему и внимательно осмотрел. – У тебя все еще болит голова? Я куплю тебе лекарство, если ты почувствуешь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нахмурился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есть головная боль? А лихорадка?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порядке!, - упрямо сказал Лу Тяньсин. – Я просто плохо спал вчера. Я встал слишком рано и еще не 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первоначального владельца тела были проблемы со слишком малым количеством сахара в крови. Вчера он много работал, а потому успел поспать буквально три часа. К тому же он не ел, так что когда он проснулся утром, то у него кружилась голова, и он очень не хотел вставать. Вот почему экономка дополнительно заставила его плотно поесть, а Цянь Лань вел себя слишком обеспокоенно. Однако все это не нужно было так подробно объяснять постороннему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посмотрел на выражение лица Цянь Ланя и внезапно кое-что вспомнил. Затем он достал из кармана две мятных конфеты: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заметил удивленный взгляд Лу Тяньсина. Главный герой немного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обычные конфеты, но у них очень хороший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Тяньсин хотел отказаться, Фань Юньцин снял конфетную обертку и сунул сладость прямо ему в рот. Сладкий и освежающий аромат мяты мгновенно наполнил его рот, а голова сразу же начала становиться менее туманной.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скрипнул зубами и взял другую конфету: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пошевелил пальцами, как будто собираясь что-то схватить, но, наконец,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не обратил на это никакого внимания, потому что разглядывал конфетную бумажку, пытаясь найти название торговой марки, чтобы Цянь Лань купил их для него. К сожалению, он так и не смог ее обнаружить. Войдя в раздевалку, он только и мог, что положить конфету в карман и начать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 всей съемочной площадке только гримерки и ванные комнаты не были оснащены камерами. И это вполне понятно, потому что в любое время артист может захотеть переодеться, а потому прямая трансляция в таких комнатах не должна была проводиться, чтобы случайным образом это не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наблюдали за судьями в прямом эфире, что делало их счастливыми. Однако затем они были временно приостановлены, читая информацию на внезапно почерневшем экране: «Напоминание: артист переодевается и не может сниматься. Наберитесь терпения, он вернется в ближайшее время»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многоточия поплыли поперек экрана. Был целый шквал самых разнообразных криков фанатов: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Программная группа, вы действительно нацелились очень высоко. Вы фактически выключаете видеокамеру и меняете изображение на черный экран. Это несправедливо!!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же самый критический момент. Как вы можете сделать экран черным?!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Ооо, ооо, я хочу видеть, как Лу Тяньсин переодевается. Я хочу видеть его талию, его ноги, его ключицу….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Заткнитесь вы там, наверху. Теперь у меня идет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почему экран стал черным. Сейчас я очень хочу, чтобы все четко увидели выражение наших лиц. Это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Представьте себе, просто ненароком туда заглянуть…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поскольку фанаты не могли посмотреть за переодеванием Лу Тяньсина, то они развлекались, болтая друг с другом и праведно рассказывая о своем восхищении своим кумиром. Через некоторое время черный экран внезапно исчез, и прямая трансляция началась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