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шоу «Восходящие звезды» вошло в официальную стадию соревнований, все шло отлично. Самым очевидным новшеством был метод трансляции. К примеру, зрители имели два различных варианта. Первый: они могли наслаждаться панорамными видами и смотреть прямую трансляцию, однако это требовало платы, а второй – им приходилось ждать несколько дней, чтобы увидеть отредактированную версию одной серии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специально для зрителей, которые наблюдали в прямой трансляции за предварительным прослушиванием и интересовались самим шоу. Конечно, такие люди предпочитали смотреть прямую трансляцию. В конце концов, в отредактированном видео было пропущено много моментов. Им очень нравилось смотреть на прямую трансляцию, при помощи которой можно было узнать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команда, которая снимала шоу, была очень сильна. Они установили невидимые камеры так, чтобы съемки начинались сразу же, как только появятся судьи и участники. Поэтому, когда фанаты увидели Лу Тяньсина, одетого в крутую черную одежду с черной бейсболкой, убегающего от своего помощника, который пытался накормить его конфетами, эта новость сразу же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почему я не знал, что я фанат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плачу, я же не знала об этой черте характера моего кумира в течение пяти лет. Я боюсь, что на самом деле я поддельная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«Звезда» боялась, что мы будем обеспокоены, если узнаем о его проблемах со здоровьем, поэтому и не говорил этого. Я действительно впервые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было впереди. Небольшое изумленное выражение лица Лу Тяньсина, появившееся когда он вошел в дверь, и его жест прикосновения к своему животу, когда он увидел десерты, заставило большинство фанатов кричать от умиления. И еще больше их настроение поднялось после того, как Лу Тяньсин, увидев камеры, быстро изменил выражение своего лица, равнодушно сев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Бессознательная продажа милоты – самая опасная вещь в этом мире! Вейбо, принадлежащий Лу Тяньсину, был захвачен шквалом «Милооооооооо». Поклонники больше не знали, что они могут сказать. Они могли только таким образом избавиться от волнения и непреодолимой материнской любви в своих сердцах. Им очень сильно хотелось забрать Лу Тяньсина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гостиной Лу Тяньсин молча бросил маленькую подушку в форме динозавра в самый дальний угол комнаты. После некоторого замешательства он подсознательно огляделся, взял со стола карточку с логотипом «Восходящих звезд» и внимательно начал читать информацию на ней. В ней говорилось о правилах первого раунда «Восходящих звезд». Пятьдесят студентов, отобранных при помощи предварительного прослушивания, будут соревноваться с таким же количеством стажеров из агентств. Живая аудитория и те, кто смотрят программу в прямом эфире, будут голосовать, чтобы выбрать, кто из них останется. Судьи в этот выбор не могут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просмотрел информацию несколько раз, и, наконец, дождался возвращения Цянь Ланя. Он внезапно вздохнул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включена ли камера в моей гостиной? Если она включена, то пусть Лю Юньчан отключит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почувствовал эту просьбу весьма странной: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сделал? Ел фастфуд?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маленькую подушку в форме динозавра и слегка прокашлялся: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громко рассмеялся, не щадя его достоинство, так что получил честный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ты иди поговори с режиссером, а я пойду в гримерную, - промурлыкал Лу Тяньсин, а затем вышел из гостиной. Только убедившись, что камер нет, он смог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дверь по соседству открылась. Из комнаты вышел Фань Юньцин. Увидев его, главный герой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 в гримерную?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отказываться, так что главный герой  последовал за ним в сторону гримерок.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отставал на шаг. Наблюдая за лицом Лу Тяньсина, он обнаружил, что тот выглядит немного бледнее, чем вчера.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неудобно? У тебя не очень хороший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А?, -эти слова услышал Цянь Лань, и его реакция была заметно сильнее, чем у Лу Тяньсина. Он быстро подошел к нему и внимательно осмотрел. – У тебя все еще болит голова? Я куплю тебе лекарство, если ты почувствуешь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головная боль? А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порядке!, - упрямо сказал Лу Тяньсин. – Я просто плохо спал вчера. Я встал слишком рано и еще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первоначального владельца тела были проблемы со слишком малым количеством сахара в крови. Вчера он много работал, а потому успел поспать буквально три часа. К тому же он не ел, так что когда он проснулся утром, то у него кружилась голова, и он очень не хотел вставать. Вот почему экономка дополнительно заставила его плотно поесть, а Цянь Лань вел себя слишком обеспокоенно. Однако все это не нужно было так подробно объяснять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выражение лица Цянь Ланя и внезапно кое-что вспомнил. Затем он достал из кармана две мятных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 удивленный взгляд Лу Тяньсина. Главный герой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обычные конфеты, но у них очень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хотел отказаться, Фань Юньцин снял конфетную обертку и сунул сладость прямо ему в рот. Сладкий и освежающий аромат мяты мгновенно наполнил его рот, а голова сразу же начала становиться менее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скрипнул зубами и взял другую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пошевелил пальцами, как будто собираясь что-то схватить, но, наконец,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обратил на это никакого внимания, потому что разглядывал конфетную бумажку, пытаясь найти название торговой марки, чтобы Цянь Лань купил их для него. К сожалению, он так и не смог ее обнаружить. Войдя в раздевалку, он только и мог, что положить конфету в карман и начать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всей съемочной площадке только гримерки и ванные комнаты не были оснащены камерами. И это вполне понятно, потому что в любое время артист может захотеть переодеться, а потому прямая трансляция в таких комнатах не должна была проводиться, чтобы случайным образом это 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 за судьями в прямом эфире, что делало их счастливыми. Однако затем они были временно приостановлены, читая информацию на внезапно почерневшем экране: «Напоминание: артист переодевается и не может сниматься. Наберитесь терпения, он вернется в ближайшее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многоточия поплыли поперек экрана. Был целый шквал самых разнообразных криков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Программная группа, вы действительно нацелились очень высоко. Вы фактически выключаете видеокамеру и меняете изображение на черный экран. Это несправедливо!!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самый критический момент. Как вы можете сделать экран черным?!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ооо, я хочу видеть, как Лу Тяньсин переодевается. Я хочу видеть его талию, его ноги, его ключицу….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Заткнитесь вы там, наверху. Теперь у меня идет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почему экран стал черным. Сейчас я очень хочу, чтобы все четко увидели выражение наших лиц.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Представьте себе, просто ненароком туда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фанаты не могли посмотреть за переодеванием Лу Тяньсина, то они развлекались, болтая друг с другом и праведно рассказывая о своем восхищении своим кумиром. Через некоторое время черный экран внезапно исчез, и прямая трансляция началась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