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данный момент больше всего злодею завидовал главный герой. Однако он знал, что сейчас он просто не может уничтожить этого человека. Во-первых, у него явно был талант, а потому он не может так просто выгнать его. А во-вторых, Лу Тяньсин придавал очень большое значение Инь Ляньчену. Хотя Лу Тяньсин и не говорил этого прямо, все могли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до сих пор находился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Фань Юньцина стало еще более кислым от зависти, так что он был очень безразличен к поздравлениям Цуй Мэйсюэ и Ляо Цинмина. Он хотел, чтобы его не беспокоили. К счастью, он всегда был холодным, так что эти двое не заметили ничего странного. Вместо этого Лу Тяньсин посмотрел на него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уклоняться от его взгляда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 счастлив, что мы, наконец, не проигрываем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говорил тихим и равнодушным голосом слова «счастлив», то это совершенно не звучало хоть немного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началась шестая по счету дуэль между участниками. Внимание Лу Тяньсина сразу же перешло к ним. Он держал в руке шариковую ручку и продолжал наблюдать за выступлением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поджал губы, выпрямился и тупо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участники прослушивания слабее стажеров. Даже если Инь Ляньчен нарушил их выигрышную линию и получил пропуск, участники, которые шли за ним, очевидно, не обладали такой способностью. Так что их выгоняли одного за другим. В первом эпизоде шоу между собой сражались всего десять групп. В семи из дуэлей выиграли стажеры, и только в трех участники, прошедшие прослушивание, что дало первым более чем двойное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 участники, прошедшие прослушивания, были в апатии и молча сидели в комнате отдыха. Стажеры же, в свою очередь, напряженно разговаривали о сегодняшних дуэлях.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аудитория ушла, четверо судей пошли к участникам, чтобы подбодрить их до окончания прямой трансляции. И Ляо Цинмин, и Цуй Мэйсюэ были популярными артистами с добрым характером, к тому же они красиво выиграли первый раунд, так что многие зрители прямой трансляции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стороны…. Не нужно говорить о том, что Фань Юньцин и Лу Тяньсин были известны своим плохим характером. Участники, прошедшие при помощи прослушивания, были слишком смущены, чтобы даже поднять голову и говорить. Так что в комнате отдыха какое-то время царила тишина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даже начали успокаивать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Тяньсин, не грусти, это же обычное дело для любого развлекательного шоу. Сначала твою группу будут подавлять, а затем ты поможешь им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продвижение участников команды «Звезды» будет плавным. Он не должен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Синсин и президент Фань стоят рядом. Это действительно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когда они вдвоем будут ругать, то это станет просто ужасным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правда, Лу Тяньсин обладает плохим характером, а если добавить еще и президента 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ужасно, пожалуйста,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пользователи сети начали расслабляться, а вот атмосфера в комнате отдыха со временем становилась все более и более замороженной. Все участники долгое время восхищались Лу Тяньсином, так что сейчас они опасались, что разозлили его. Некоторые из них даже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все еще был одет в синюю рубашку с ассиметричным кроем. Одна ее сторона была заправлена за брюки, открывая тонкую талию и длинные ноги. Однако сейчас никому до этого не было дела, ведь он смотрел на участников своей команды скрестив руки холодным и острым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Фань Юньцин, высокий и властный, с одной рукой в кармане. Он ничего не говорил, однако аура, которую он испускал, давала им необъяснимое чувство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запутались еще больше о том, что же происходит. В этот момент в соседней комнате отдыха раздались оживленные аплодисменты, что еще больше их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них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аплодисменты по соседству? Вы видели их улыбки, когда они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повысил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говорите? Вы думаете, что вы были хороши,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виновно начали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толку говорить мне, что вам очень жаль? Вы жалеете только себя. Посмотрите, как вы выглядите сейчас? Вы считаете себя достойными той тяжелой работы, которую вы приложили, чтобы попасть сюда и тех, кто проиграл вам? Если вы будете продолжать жалеть себя, то вы можете упаковать свои вещи и уйти как можно скорее. Не нужно продолжать смущать себя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еще ниже опустили головы, вообще не осмеливаясь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собирался отпускать их так просто. Он слегка приподнял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чувствуете, что с вами поступили несправедливо? Вы думаете, что они лучше потому, что они долго обучались, так что вас нельзя сравнивать с ними? Надо сказать, что даже если они действительно прошли обучение, они все еще были вынуждены много тренироваться и претерпеть множество трудностей. Так что теперь у вас тоже нет выбора, кроме как начать много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внезапно поднял голову, и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прав. Я буду много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него, не делая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 Я также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много работать. Я обязательно буду много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участники также начали поднимать головы и обещать много трудиться. Лу Тяньсин был удовлетворен их поведением, но все же сказал резким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слушаю словесных обещаний. Я буду просто смотреть на результаты следующего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Тяньсин говорил, участники смотрели на него уверенными голосами. Сразу после того, как он отпустил их, они сразу же вернулись на свои места, найдя время, чтобы попрактиковаться в пении и танцах. По сравнению с их предыдущим упадком, сейчас они более или менее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был, наконец, удовлетворен. Он повернулся и собрался уходить, однако внезапно кое-что вспомнил и назвал несколько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Ляньчен, Сюй Шуй, Мэн Юэ, выйдите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остановился и посмотрел на Инь Ляньчена. Тот сразу же бросился к Лу Тяньсину, расцветая и прямо сверкая от прекрасного настроения. Он неосознанно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