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нахмурился. Его правая рука бессознательно нажала на кнопку шариковой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Бух, бух-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 мятные конфеты в синей обертке внезапно упали на бумагу, прервав ритмичный звук нажатия на кнопку ручки Лу Тяньсином. Он был ошеломлен на пару секунд, а затем подсознательно повернул голову. Он сделал это как раз вовремя, чтобы увидеть, как Фань Юньцин кладет свои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Фань Юньцина осталось неизменным,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убрать обертку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Лу Тяньсин немедленно отказался. Видя, что главный герой все еще смотрит на него, он мог только положить шариковую ручку на стол и развернуть конфету, чтобы положить ее в рот. Он почувствовал освежающую сладость, которая распространилась по рту, а затем сказал.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прямо ему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ты все время хмуришься. Если тебе некомфортно, то просто скажи это и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 себя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Состояние моего тела не такое уж и плохое. Я просто задумался и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так сильно думаешь? Беспокоишься об участниках, выступающих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Я не знаю, как они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 уже вчера сделал все, что мог. Тебе не нужно беспокоиться о них. Если они не смогут пройти даже первое испытание, то тебе не нужно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Мэйсюэ и Ляо Цинмин посмотрели друг на друга. Они были очень удивлены, обнаружив, что два человека, которые вчера были безразличны, сегодня внезапно мило общались друг с другом. И  их разговор был весьма оживленный. Конечно, по сравнению с нормальными людьми, это все еще можно было назвать отстраненным разговором, но для этих двух больших айсбергов это было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заметил их интерес, так что он спокойно посмотрел в их сторону. Глаза, которые только что были теплыми, внезапно снова похолодели. Они были как острый клинок, который таил в себе множество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уже давно работали в индустрии развлечений, тут же отвели взгляды, притворившись, что ничего не произошло. Они начали обсуждать стажеров, которые сегодня должны были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переглядывания длились буквально пару секунд, так что скорость была очень велика, чтобы посторонние обратили свое внимание на происходящее. Так что ни Лу Тяньсин, сидевший рядом с главным героем, ни фанаты, смотрящие прямую трансляцию, не обнаружили ничего. Только Ляо Цинмин и Цуй Мэйсюэ знали, насколько же ужасными были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снова начал разговаривать с Лу Тяньсином. Его уникальный магнетический голос был ровным и медленным. Казалось, он оказывал удивительное воздействие на людей, слышавших его. Он попытался утешить Лу Тяньсина, потому что сегодняшние выступающие участники из группы, прошедшей прослушивание, все еще проигрывали в трех раундах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бросил шариковую ручку на стол и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с самого начала ожидал такую ситуацию. Сейчас меня беспокоит то, что Лю Юньчан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есть две группы участников, которые играют в дуэли на выбывание, то это означает, что будет разница между проигравшими и выигравшими. Возможно, он что-то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Лу Тяньсин внезапно повернул голову и посмотрел на Фань Юньцина. Выражение его лица не изменилось, однако в глазах можно было увидеть скрытое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впервые мог получить удовольствие от такого обращения с ним, так что ему не терпелось проявить себя и рассказать все, что происходит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Юньчан сказал, что все еще не было до конца решено, однако нам не стоит сдаваться. Все может в любой момент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Это 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просто почувствовал, что Лу Тяньсин сейчас выглядит особенно мило, так что он не мог не поднять руку, положить ее на голову Лу Тяньсина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уверен, что если бы я что-то узнал, то я сразу же сказал бы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главного героя опалило его ушную раковину, а низкий голос заставил все его нервы натянуться до предела. Мозг Лу Тяньсина отключился на мгновение, и тут же взорвался. Он сердито ударил большую руку, лежащую на его голове,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 подальше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немного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Мэйсюэ и Ляо Цинмин не могли проигнорировать происходящее, поэтому они могли только притвориться озадаченными и повернуть головы,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и двое других судей взглянули друг на друга. Лу Тяньсин осознал, что он снова необъяснимо разозлился, так что он остановился и отвернулся от главного героя. Прикрыв большую часть щеки левой рукой, он снова взял шариковую ручку в правую и продолжил записывать информацию о выступающем участнике, пытаясь отвлечь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облокотился на спинку дивана и посмотрел на молодого человека, сидевшего рядом. Его взгляд опустился на тонкие пальцы, лежавшие на щеке, а затем на красные кончики ушей, спрятанных под волосами. В его глазах можно было увидеть неконтролируемое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растрепанные волосы были просто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 только Цуй Мэйсюэ и Ляо Цинмин заметили, что что-то не так, но даже зрители были полны вопросов. Они не могли понять, что же только что произошло на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количество времени один из фанатов с трепетом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только что сейчас произошло? Неужели я неправильно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 ради СР между Ляо Цинмином и Лу Тяньсином. Так могу ли я  спросить,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я тоже. Итак… Ляо Цинмин, почему ты только смотришь и ничего не делаешь?!!!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хватит уже, они же просто друзья. Так что все ваши домыслы просто бесполезны 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только мне кажется, что выражение в глазах рыночного судьи какие-то не такие? Точно с таким же выражением мой парень смотрит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говорите, что они друзья? Ха, какие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Успокойтесь! Это же самый богатый человек! Должно быть, это просто братские отношения! Не надо делать из них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