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в шоу "Восходящие звезды" будут показаны многочисленные таланты. Многие участники обладают хорошими умениями в танцах, пениях и творчестве. Она до сих пор не определилась, сколько же песен есть у владельца аккаунта «Хорошие люди не едят рыбу», так что она не осмеливалась использовать классические песни из своего мира для того, чтобы проявить себя как талантливого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очень большое влияние на ее планы в данном шоу. Она прекрасно знала, что в подобных программах именно участники без ярко-выраженных характеристик отказываются тем, кто выбывает быстрее всех. Если она покинет это шоу, то ей будет сложно соблазнить Ляо Цинмина, Фань Юньцина, Лу Тяньсина и Инь Ляньчена. Так что ей нужно было поторопиться и выяснить, как именно она может сделать себя более привлекательной для зрителей, чтобы она могла иметь возможность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 Я решила начать с показа красивой интерпретации сцены. Так она покажет актерский талант, что поможет ей войти в мир кино и телевидения. К тому же так она сможет приблизиться к Ляо Цинмину.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наклонилась, вытерла слезы под горячие аплодисменты публики, а затем отошла на край сцены, чтобы дождаться результата. Если она успешно пройдет, то она сможет начать участвовать в тренировках и приблизиться к Инь Ляньчену.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как он узнал о регистрации для участия в этом шоу, это означало, что сейчас злодей книги не был почерневшим. Это не могло не радовать ее, ведь так с ним легче было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Чан Я подняла голову, когда почувствовала, что над ней загорелся луч света. Она показала удивленный и счастливый вид, а затем помахала рукой после того, как получила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эпизод первого раунда на выбывание завершился отлично. Четверо участников из группы прошедшей через прослушивание получила пропуск в следующий раунд, а среди стажеров таких оказалось шестеро. Группа Лу Тяньсина и Фань Юньчена все еще теряла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Разрыв становится все меньше и меньше. Вероятно, в следующем эпизоде уже мы не сможем догнать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Участники, выбранные через прослушивание, обладают сильными способностями к обучению,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слегка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ее игра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действительно есть актерские способности. Эмоциональное вложение в спектакль было в самый раз, да и ее внешность хороша. Сцена, которую она создала, способна возбудить эмоции. Она хороший саженец для развития в кино и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Ляо Цинмин задумчиво посмотрела на Лу Тяньсина, а затем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я начал углубляться в изучение актерского мастерства. Сегодня я кое-чему научился. Учитель Лу, вы действительно снова нашли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Тяньсина ничего не выражало. Он думал о том, что обаяние героини было просто невероятно мощным. Даже если первая встреча не заставит вас соблазниться ей или не оставит хорошего впечатления, она обязательно привлечет внимание, так что о ней не забудут. Ляо Цинмин был явно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главного героя?... Лу Тяньсин повернул голову, чтобы посмотреть на кое-кого, и увидел, что тот в этот момент очищал кожуру с апельсина. По-видимому, он был настолько занят этим, что не слышал разговор, который только что происходил.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подозрительно посмотрел на него, а затем нахмурился. Фань Юньцин, который закончил чистить апельсин, немного помолчал, а затем достал еще две мятные конфеты, чтобы поделиться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вновь начался шквал разговоров между пользователями сети, смотревшими прямую трансляцию. Особенно усердствовали фанаты СР между Лу Тяньсином и Ляо Цинмином: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причинять такую боль «Звезде»! Ты не представляешь, как Лу Тяньсина ругали на днях из-за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явно намекает на его разрыв с Ляо Цинмином! Они точно больше не 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Успокойтесь, нужно просто успокоиться и не ругаться. Все еще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вы наверху, какое СР между Лу Тяньсином и Ляо Цинмином? Они же просто снимаются в одном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знаете, почему Лу Тяньсин вообще согласился участвовать шоу? Это же явно было из-за рекомендации Ляо Цинмина!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насколько я знаю, это все потому, что режиссер попросил свою семью, которая знакома с родителями «Звезды», попросить его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сам во время пресс-конференции сказал, что Ляо Цинмин дал ему рекомендацию, что заставило его согласиться. Не нужно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поклонники снова начали обсуждать, что заставило Лу Тяньсина впервые участвовать в развлекательном шоу. Только несколько людей обратили внимание на нечто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видели, как изменилось лицо Лу Тяньсина? Он действительно ненавидит эту участницу.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вы не видели, что он плохо относится к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понимает, что своим поведением он делает больно своей фанатке?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сегодняшнее выступление этой участницы было особенно потрясающим. К тому же она действительно красива! Ее номинальная стоимость слишком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она действительно хороша. Неужели Лу Тяньсин хочет продолжать смущать эту милую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Тяньсин, который вообще ничего не сделал, а только ел мятную конфету, внезапно обнаружил, что значение ненависти странным образом увеличилось!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спросил об этом систему, а после того, как она объяснила происходящую ситуацию, все понял. Как и в любых отношениях между героем и пушечным мясом, последний, естественно проигрывает. Теперь, чтобы возвысить героиню, нужно принизить именно ему. Так что пока героиня будет развиваться, то он может просто сидеть и собираться точки ненависти, показывая, как он сильно ненавидит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не подумал о такой возможности раньше?! Это же намного проще, чем все планы, которые он придумал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прокусил мятную конфету. Его ужасное утреннее настроение, казалось, исчезло. Кажется, что этот день все же будет ясным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Внезапно в дверь постучали и вошел сотрудник в головном уборе с золотой пятиконечной звездой. Он сказал, что сейчас судьям нужно сопровождать некоторое время участников своих команд, пока они тренируются. Все четверо судей кивнули и сказали, что все понимают, и, попрощавшись, они временно разошлись по комнатам отдыха своих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сниматься третий эпизод первого раунда на выбывание, так что атмосфера, царящая в комнатах отдыха, была еще более напряженной, чем вчера. Когда Лу Тяньсин вошел, то ему даже не нужно было ничего говорить. К тому времени участники уже сознательно начали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удовлетворенно кивнул и посмотрел на четырех участников, которых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Я сияли. Она по-прежнему стремилась выглядеть счастливой, когда видела Лу Тяньсина, как будто была фанаткой. Она, кажется, прекрасно знала, что ей не рады, поэтому она подавляла свое волнение и держала край своей одежды, заставляя людей, которые ее видели в прямом эфире, чувствовать, что она очень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усмехнулся и внезапно почувствовал, что это действительно здорово – иметь возможность показывать свою ненависть к этому «белому лотосу»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