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резко села на асфальт и сразу же сказала голосом, в котором сквозило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ошиблась и опрокинула аквариум президента Фаня. Однако я пришла сюда для того, чтобы объясниться, а также сказать о том, что я хочу искренне сотрудничать с вами. Я могу вам обещать, что как только я стану артисткой будущей развлекательной компании президента Фаня, то смогу стать самым главным козырем. Я могу гарантировать, что я выиграю в шоу «Восходящие звезды» и принесу вам в дальнейшем в десятки раз больше, чем вы потратите на меня на начальной стадии. Если президент Фань все еще не удовлетворен, то я могу подписать двухлетний бесплатный контракт. Клянусь, через два года я стану намного популярнее, чем сейчас. Я точно стану самой сияющей звездой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заставить свои слова звучать как можно более правдоподобными. Просто жаль, что Фань Юньцин был как непоколебимая скала. Он просто повернулся и ушел, бережно прижимая к себе аквариум. Чан Я внезапно запаниковала. Она поднялась с асфальта и хотела догнать его, однако помощник Фань Юньцина остановил ее. После этого он сказал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Фань уже сказал, что делать. Пусть для нее откроют палату, чтобы она могла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громко ответили телохранители. Игнорируя сопротивление Чан Я, они сразу же посадили ее в другую машину и повезли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привезли ее частную больницу в отдельную палату. Затем они дождались, пока медсестра обработает рану. Один из телохранителей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позаботься о своей ране и не бегай за пределами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телохранители вышли, оставляя человека охранять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официальный сайт шоу «Восходящие звезды» выместил отчет об осмотре Чан Я, выразив свое сожаление: «Поскольку Чан Я была случайно ранена, когда вышла за пределы предоставленного участникам шоу дома, нарушив этим правила, и в настоящее время находится в больнице для лечения, то было принято решение, что она не может продолжать записываться в шоу. Она была официально отстранена. Из-за этого один участник из группы, прошедшей прослушивание, будет восстановлен. Матч между выбывшими для получения этого места будет транслироваться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отреагировали очень быстро. Им было хорошо знакомо имя Чан Я. В целом, их реакция была очень похожа: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девушка, наконец, ушла!!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мне наконец-то не нужно терпеть ее, если я хочу посмотреть «Восходящих звезд». Люди, у которых есть такие проблемы с поведением, не должны возвращаться в шоу. Так что это хорошо, что она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возмездие за слишком большое количество плохих поступков, которые она совершила. Глядя на этот отчет, кажется, что это было падением. Внезапно я чувствую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она не появится перед Лу Тяньсином, то не нужно будет больше беспокоиться о нем. Хорошо, что она ушла. Мы все уже устали от того, что она притворяется фанаткой, чтобы получить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А? Она на самом деле ушла? Я надеюсь, что она будет сознательной и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нужно признать, что у нее есть талант. Просто жаль, что она не может полагаться на свои собственные силы, да еще и хочет использовать чужие произведения. Это действительно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 об этом, давайте больше не будем говорить о ней. Лучше посмотреть, какой участник сможет снова вернуться на сцену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Новичка, который выступал очень мало, а также оставил только плохое впечатление, публика забудет очень быстро. Трафик и популярность очень важны для артистов, не говоря уже о новичках, которые только появляются. То, что сделал Фань Юньцин, не только отрезал путь героине в шоу «Восходящие звезды». Нет, он собирался ей отрезать путь в индустрию развлечений. Он собирался полностью уничтожить ее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рыбка понимала, что героиня – это тот человек, которого нельзя уничтожить. Ее ореол даст ей возможность подняться с самого дна. Скорее всего, очень скоро она сможет полностью перевернуть ситуацию в свою пользу, при этом принеся в жертву кого-то вроде него, который имел только ореол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 была битва между главным героем и героини. Оставалось только посмотреть, чей же ореол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рыбка, которая была слишком близко к месту происшествия и даже чуть было не умерла на месте из-за этих двоих, она просто хотела держаться подальше от столь опасных элементов.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эти двое дерутся, тем, кому не повезет, будет именно он! Судя по его ореолу пушечного мяса, его неудача самый вероятный итог этой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рыбка выплюнула два пузырька воздуха и прижалась к водяной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и хорошие новости. Возможно, из-за падения аквариума Фань Юньцин чувствовал себя слишком виноватым, так что в последнее время он вел себя очень мирно. Он больше не использовал ручку, чтобы стучать по стенке аквариума, и не использовал рыбные блюда, чтобы напугать его. Он молчал, пока ел, да и в другие моменты был довольно тихим. Он был похож на натянутую тетиву, которая была настолько тугой, что вот-вот сломается, если не быть осторожным. И хотя выражение его лица не менялось, оно все равно выглядело очень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началась на подземной парковке. В то время, когда Фань Юньцин столкнулся с Чан Я, он был очень спокоен. Однако после происшествия, хотя он и сохранял спокойствие, он был настолько пугающим, что даже помощник не осмеливался пойти за ним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настроение у Фань Юньцина сохранялось и сейчас. Когда он был в своем доме, то слуги пытались не появляться на его глазах, а когда он был в компании, то напоминал всем гигантский айсберг. Охлаждающий эффект, который он оказывал, был настолько сильным, что несмотря на жару не нужно было даже пользоваться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дрожали, опасаясь, что любой их неосторожный шаг может привести к тому, что гнев президента Фаня вспыхнет. Однако несколько дней ничего не происходило. Президент Фань даже отправился на аукцион со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рыбка, которую временно поместили в хозяйскую спальню, радостно виляла хвостом, потому что сегодня она осталась в одиночестве. Наконец-то прошло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Фань Юньцин ушел, было вполне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