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резко села на асфальт и сразу же сказала голосом, в котором сквозило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ошиблась и опрокинула аквариум президента Фаня. Однако я пришла сюда для того, чтобы объясниться, а также сказать о том, что я хочу искренне сотрудничать с вами. Я могу вам обещать, что как только я стану артисткой будущей развлекательной компании президента Фаня, то смогу стать самым главным козырем. Я могу гарантировать, что я выиграю в шоу «Восходящие звезды» и принесу вам в дальнейшем в десятки раз больше, чем вы потратите на меня на начальной стадии. Если президент Фань все еще не удовлетворен, то я могу подписать двухлетний бесплатный контракт. Клянусь, через два года я стану намного популярнее, чем сейчас. Я точно стану самой сияющей звездой в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заставить свои слова звучать как можно более правдоподобными. Просто жаль, что Фань Юньцин был как непоколебимая скала. Он просто повернулся и ушел, бережно прижимая к себе аквариум. Чан Я внезапно запаниковала. Она поднялась с асфальта и хотела догнать его, однако помощник Фань Юньцина остановил ее. После этого он сказал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Фань уже сказал, что делать. Пусть для нее откроют палату, чтобы она могла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громко ответили телохранители. Игнорируя сопротивление Чан Я, они сразу же посадили ее в другую машину и повезли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привезли ее частную больницу в отдельную палату. Затем они дождались, пока медсестра обработает рану. Один из телохранителей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позаботься о своей ране и не бегай за пределами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телохранители вышли, оставляя человека охранять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официальный сайт шоу «Восходящие звезды» выместил отчет об осмотре Чан Я, выразив свое сожаление: «Поскольку Чан Я была случайно ранена, когда вышла за пределы предоставленного участникам шоу дома, нарушив этим правила, и в настоящее время находится в больнице для лечения, то было принято решение, что она не может продолжать записываться в шоу. Она была официально отстранена. Из-за этого один участник из группы, прошедшей прослушивание, будет восстановлен. Матч между выбывшими для получения этого места будет транслироваться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отреагировали очень быстро. Им было хорошо знакомо имя Чан Я. В целом, их реакция была очень похожа: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девушка, наконец, ушла!!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мне наконец-то не нужно терпеть ее, если я хочу посмотреть «Восходящих звезд». Люди, у которых есть такие проблемы с поведением, не должны возвращаться в шоу. Так что это хорошо, что она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возмездие за слишком большое количество плохих поступков, которые она совершила. Глядя на этот отчет, кажется, что это было падением. Внезапно я чувствую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она не появится перед Лу Тяньсином, то не нужно будет больше беспокоиться о нем. Хорошо, что она ушла. Мы все уже устали от того, что она притворяется фанаткой, чтобы получить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А? Она на самом деле ушла? Я надеюсь, что она будет сознательной и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нужно признать, что у нее есть талант. Просто жаль, что она не может полагаться на свои собственные силы, да еще и хочет использовать чужие произведения. Это действительно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об этом, давайте больше не будем говорить о ней. Лучше посмотреть, какой участник сможет снова вернуться на сцену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Новичка, который выступал очень мало, а также оставил только плохое впечатление, публика забудет очень быстро. Трафик и популярность очень важны для артистов, не говоря уже о новичках, которые только появляются. То, что сделал Фань Юньцин, не только отрезал путь героине в шоу «Восходящие звезды». Нет, он собирался ей отрезать путь в индустрию развлечений. Он собирался полностью уничтожить ее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рыбка понимала, что героиня – это тот человек, которого нельзя уничтожить. Ее ореол даст ей возможность подняться с самого дна. Скорее всего, очень скоро она сможет полностью перевернуть ситуацию в свою пользу, при этом принеся в жертву кого-то вроде него, который имел только ореол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 была битва между главным героем и героини. Оставалось только посмотреть, чей же ореол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рыбка, которая была слишком близко к месту происшествия и даже чуть было не умерла на месте из-за этих двоих, она просто хотела держаться подальше от столь опасных элементов.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эти двое дерутся, тем, кому не повезет, будет именно он! Судя по его ореолу пушечного мяса, его неудача самый вероятный итог этой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Красно-золотистая рыбка выплюнула два пузырька воздуха и прижалась к водяной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были и хорошие новости. Возможно, из-за падения аквариума Фань Юньцин чувствовал себя слишком виноватым, так что в последнее время он вел себя очень мирно. Он больше не использовал ручку, чтобы стучать по стенке аквариума, и не использовал рыбные блюда, чтобы напугать его. Он молчал, пока ел, да и в другие моменты был довольно тихим. Он был похож на натянутую тетиву, которая была настолько тугой, что вот-вот сломается, если не быть осторожным. И хотя выражение его лица не менялось, оно все равно выглядело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началась на подземной парковке. В то время, когда Фань Юньцин столкнулся с Чан Я, он был очень спокоен. Однако после происшествия, хотя он и сохранял спокойствие, он был настолько пугающим, что даже помощник не осмеливался пойти за ним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настроение у Фань Юньцина сохранялось и сейчас. Когда он был в своем доме, то слуги пытались не появляться на его глазах, а когда он был в компании, то напоминал всем гигантский айсберг. Охлаждающий эффект, который он оказывал, был настолько сильным, что несмотря на жару не нужно было даже пользоваться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дрожали, опасаясь, что любой их неосторожный шаг может привести к тому, что гнев президента Фаня вспыхнет. Однако несколько дней ничего не происходило. Президент Фань даже отправился на аукцион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рыбка, которую временно поместили в хозяйскую спальню, радостно виляла хвостом, потому что сегодня она осталась в одиночестве. Наконец-то прошло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Фань Юньцин ушел, было вполне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