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действительно впервые видели таких бесстыдных фанатов СР. Для них уже не имело значения, ссорятся ли они с другими фанатами СР, но когда перед ними вообще ругают все пары, то они были готовы быстро показать все минусы того, что вы делаете! Им, по сути, нравился только Лу Тяньсин,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сердиться, пока вы понимаете, что наш СР самый главный, то мы не будем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Это настоящее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напряженная атмосфера мгновенно стала более легкой. Шквал комментариев был наполнен фанатами СР, которые доказывали хейтерам, насколько милыми, хорошими и правдивыми были выбранные ими пары. В целом, такое поведение пользователей сети делало всех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могли себе помочь, но также посылали комментарии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мы знаем, что ваш сын самый лучший, однако мы не можем тянуть дальше. Пока оставайтесь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временами хорошо спорить о том, какой СР самый главный, однако мне кажется, всем лучше будет взглянуть на плюсы и минусы каждого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что я всегда буду фанаткой СР Фаньсин! Мне он очень нравится. Такой холодный человек улыбается только одному. В прямой трансляции часто можно было увидеть, что президент Фань относится хорошо только к Лу Тяньсину. Разве этого не достаточно, чтобы доказать реальность этого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восторженный ученик и холодный наставник это тоже потрясающе! СР Синче не может быть неправильным! Он точно настоящий! Каждый раз, когда Инь Ляньчен приходит в восторг при появлении Лу Тяньсина – 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все еще стою на стороне «звездного» СР. Синсин сам по себе холодный человек, так что ему нужен кто-то очень теплый, чтобы позаботиться о нем. Так что он и актер Ляо действительно уместная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вы уже запоздали. Лу Тяньсин сам сказал, что Ляо Цинмин не подходит под критерии отбора. У вашего СР просто нет шансов. Лучше не пытайтесь сопротивляться, ведь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думаете, что он может просто отводить глаза? К тому же женатые люди, которые есть здесь, могут сказать, что критерии выбора партнера всегда будут отличаться от критериев выбора брачного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Лу Тяньсин уже сказал это. Так что я все еще верю в СР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прямая трансляция закончилась, инцидент с интервью о выходе Лу Тяньсина из шкафа, которое должно было вызвать резонансный шум, превратился в настоящую войну между СР. Фанатов Лу Тяяньсина всегда любезно приветствовали во всех опросах и спрашивали, на стороне какого СР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все это привело к тому, что хейтеры просто не могли сделать ничего значительного. Они точно также были заняты выбором парня для Лу Тяньсина. Некоторым не нравился Инь Ляньчен за то, что он был слишком молод и порывист, некоторым не нравился Ляо Цинмин за то, что он слишком теплый и доброжелательный, а Фань Юньцин… ну, этот слишком богат, так что это было неправильно. Вдруг он будет обижать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хейтеры поняли, что находиться на таком положении довольно здорово, так что стали честно и разборчиво смотреть, как фанаты СР сражаются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вся шумиха привела к тому, что после выхода из шкафа популярность Лу Тяньсина не упала, а напротив, он получил еще больше трафика. Особенно много было тех, кто призывал его жениться. Количество фанатов в его Вейбо увеличилось на 400 тысяч, что сделало его одним моментом самым популярным артистом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развлекательном кругу были шокированы произошедшим. Они не понимали, о чем думают фанаты и пользователи сети. Раньше, независимо от того, насколько популярны или известны артисты были раньше, после выхода из шкафа общественная любовь к ним умирала. Пока новости подтверждаются, 80% их фанатов просто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Кто может сказать, почему Лу Тяньсин не проиграл, а крупно выиграл в данной ситуации!! Те, кто раньше ехидничал, теперь очень сильно завидовали. Карьера Лу Тяньсина не только не умерла, но и сильно выросла. Этому действительно можно только завидовать, понятно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значения ненависти, на которое так надеялся Лу Тяньсин… Пользователи сети, можно сказать, заявили, что ничего подобного не будет и никто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который изучил все через систему, просто потерял дар речи. Это было очень неудобно. И к тому же, он окончательно провалил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прямая трансляция закончилась, система сообщила Лу Тяньсину, что значение ценности практически полностью обнулилось. Это чувство, когда ты поднял камень и уронил его на собственную ногу, практически заставило Лу Тяньсина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система еще и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хотя вы почти достигли цели, вы все еще не выполнили задание. Так что вас поймала система наказаний, и вы собираетесь испытать сильную жажду. Советую вам побыстрее найти свежую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ваша система наказаний такая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отвечала, занятая подсчетом: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 два, один. Наказание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закончила говорить, в то же время Лу Тяньсину показалось, что вместо комнаты с кондиционером он оказался в пустыне Сахаре. Он испытывал такую сильную жажду что казалось, его горло засыхает и распадается на песок. Он был действительно похож на рыбу, которую вынули из воды и она почти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поднял свой стакан с водой и выпил его за раз. Хотя горло мгновенно стало лучше себя чувствовать, уже через несколько секунд он опять начал чувствовать жажду. По сути, все его действия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только и мог, что налить себе еще один стакан воды. Он уже хотел наброситься на людей, находящихся в его доме. В любом случае, прямая трансляция уже закончилась, так почему они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