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действительно впервые видели таких бесстыдных фанатов СР. Для них уже не имело значения, ссорятся ли они с другими фанатами СР, но когда перед ними вообще ругают все пары, то они были готовы быстро показать все минусы того, что вы делаете! Им, по сути, нравился только Лу Тяньсин,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сердиться, пока вы понимаете, что наш СР самый главный, то мы не будем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Это настоящее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напряженная атмосфера мгновенно стала более легкой. Шквал комментариев был наполнен фанатами СР, которые доказывали хейтерам, насколько милыми, хорошими и правдивыми были выбранные ими пары. В целом, такое поведение пользователей сети делало всех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могли себе помочь, но также посылали комментарии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мы знаем, что ваш сын самый лучший, однако мы не можем тянуть дальше. Пока оставайтесь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временами хорошо спорить о том, какой СР самый главный, однако мне кажется, всем лучше будет взглянуть на плюсы и минусы каждого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я всегда буду фанаткой СР Фаньсин! Мне он очень нравится. Такой холодный человек улыбается только одному. В прямой трансляции часто можно было увидеть, что президент Фань относится хорошо только к Лу Тяньсину. Разве этого не достаточно, чтобы доказать реальность этого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восторженный ученик и холодный наставник это тоже потрясающе! СР Синче не может быть неправильным! Он точно настоящий! Каждый раз, когда Инь Ляньчен приходит в восторг при появлении Лу Тяньсина –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я все еще стою на стороне «звездного» СР. Синсин сам по себе холодный человек, так что ему нужен кто-то очень теплый, чтобы позаботиться о нем. Так что он и актер Ляо действительно уместная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вы уже запоздали. Лу Тяньсин сам сказал, что Ляо Цинмин не подходит под критерии отбора. У вашего СР просто нет шансов. Лучше не пытайтесь сопротивляться, ведь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думаете, что он может просто отводить глаза? К тому же женатые люди, которые есть здесь, могут сказать, что критерии выбора партнера всегда будут отличаться от критериев выбора брачного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Лу Тяньсин уже сказал это. Так что я все еще верю в СР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прямая трансляция закончилась, инцидент с интервью о выходе Лу Тяньсина из шкафа, которое должно было вызвать резонансный шум, превратился в настоящую войну между СР. Фанатов Лу Тяяньсина всегда любезно приветствовали во всех опросах и спрашивали, на стороне какого СР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все это привело к тому, что хейтеры просто не могли сделать ничего значительного. Они точно также были заняты выбором парня для Лу Тяньсина. Некоторым не нравился Инь Ляньчен за то, что он был слишком молод и порывист, некоторым не нравился Ляо Цинмин за то, что он слишком теплый и доброжелательный, а Фань Юньцин… ну, этот слишком богат, так что это было неправильно. Вдруг он будет обижать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хейтеры поняли, что находиться на таком положении довольно здорово, так что стали честно и разборчиво смотреть, как фанаты СР сражаются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вся шумиха привела к тому, что после выхода из шкафа популярность Лу Тяньсина не упала, а напротив, он получил еще больше трафика. Особенно много было тех, кто призывал его жениться. Количество фанатов в его Вейбо увеличилось на 400 тысяч, что сделало его одним моментом самым популярным артистом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развлекательном кругу были шокированы произошедшим. Они не понимали, о чем думают фанаты и пользователи сети. Раньше, независимо от того, насколько популярны или известны артисты были раньше, после выхода из шкафа общественная любовь к ним умирала. Пока новости подтверждаются, 80% их фанатов просто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Кто может сказать, почему Лу Тяньсин не проиграл, а крупно выиграл в данной ситуации!! Те, кто раньше ехидничал, теперь очень сильно завидовали. Карьера Лу Тяньсина не только не умерла, но и сильно выросла. Этому действительно можно только завидовать, понятно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значения ненависти, на которое так надеялся Лу Тяньсин… Пользователи сети, можно сказать, заявили, что ничего подобного не будет и никто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который изучил все через систему, просто потерял дар речи. Это было очень неудобно. И к тому же, он окончательно провалил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прямая трансляция закончилась, система сообщила Лу Тяньсину, что значение ценности практически полностью обнулилось. Это чувство, когда ты поднял камень и уронил его на собственную ногу, практически заставило Лу Тяньсина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система еще и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хотя вы почти достигли цели, вы все еще не выполнили задание. Так что вас поймала система наказаний, и вы собираетесь испытать сильную жажду. Советую вам побыстрее найти свежую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ваша система наказаний такая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отвечала, занятая подсчетом: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два, один. Наказание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закончила говорить, в то же время Лу Тяньсину показалось, что вместо комнаты с кондиционером он оказался в пустыне Сахаре. Он испытывал такую сильную жажду что казалось, его горло засыхает и распадается на песок. Он был действительно похож на рыбу, которую вынули из воды и она почти задыхалась.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поднял свой стакан с водой и выпил его за раз. Хотя горло мгновенно стало лучше себя чувствовать, уже через несколько секунд он опять начал чувствовать жажду. По сути, все его действия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только и мог, что налить себе еще один стакан воды. Он уже хотел наброситься на людей, находящихся в его доме. В любом случае, прямая трансляция уже закончилась, так почему они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