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 закончил телефонный разговор, Цянь Лань вздохнул. Лу Тяньсин и в прошлом также был невероятно популярным, однако за последние девять лет в целом его положение было достаточно стабильным. Ситуация, которая сложилась сейчас, была похожа на то, что он внезапно стал популярным, так что каждый хотел откусить кусок от этого большого движущегося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Цянь Лань включил на телефоне режим полета, закрыл все новости, после чего сосредоточился на выращивании рыбы и загоранием под солнышком, с комфортом дожидаясь, когда же Лу Тяньсин, наконец,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Красно-золотистая рыба, гнездящаяся в узком аквариуме, где даже не могла пошевелиться: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невероятно сильно ревновала!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принудительное преобразование длилось дольше, чем первое, так что определенной рыбе потребовалось оставаться в аквариуме в течение 14 дней. Только после этого Лу Тяньсин был полностью освобожден, превратившись прямо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все полностью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как дряхлый дед, медленно выбрался из аквариума, а затем лег, чтобы немного отдохнуть. Как только его перестало трясти, он добрался до своей кровати и лег, вздохнув с облегчением, накрывшись одеялом. Он решил спать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одежда? Какая ванна? В любом случае, аквариум сам по себе можно назвать ванной. Нужно ли ему после нахождения в воде в течение двух недель все еще мыться? Да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Тяньсин нашел для себя оправдание, он закрыл глаза и устроился отдыхать как можно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Цянь Лань пришел на виллу, чтобы присмотреть за рыбой, как обычно. Но когда он вошел в столовую, он увидел знакомую фигуру, которая сидела спиной к нему и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брови, шагнул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вернулся полмесяца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отложил яичный блин и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ты не хотел, чтобы я вернулся? Хорошо работал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все, что происходило в эти дни! В то время как он мучился из-за того, что не мог нормально двигаться, Цянь Лань каждый день ходил в тренировочную комнату, где было самое лучшее освещение, двигал кресло, открывал шторы и грелся на солнышке, иногда слушая музыку или смотря вдаль. Ему было очень удобно и комфортно, так что Лу Тяньсин, сидя в аквариуме, хотел его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не стал ничего отрицать, а просто улыбнулся. Он сел напротив Лу Тяньсина и рассказал о его предыдущей договоренности с Лю Юньчаном. Надо сказать, что сам Лю Юньчан также действовал правильно. Сначала он использовал официальный блог «Восходящих звезд» для того, чтобы выразить сожаление по поводу того, что по некоторым причинам господин Лу не может записать следующий эпизод. Из-за того, что он беспокоится о замедлении прогресса съемочной группы, он, возможно, должен будет выйти из состава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сначала не волновались об этом. В конце концов, это только одно шоу. Да, то, что один из судей уйдет, это нехорошо. Но сейчас идут так много различных шоу, так что всегда есть канал, на котором можно будет увидеть этого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фанаты, знакомые с Лу Тяньсином, напомнили: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протяжении девяти лет после дебюта Лу Тяньсин появлялся на телевидении ограниченное количество времени. Так что очень маловероятно, что он будет участвовать в других шоу или в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Режиссер Лю использовал связь между семьями, чтобы пригласить Лу Тяньсина, иначе тот вообще никогда не участвовал бы ни в каких развлекательных шоу почти за десять 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режиссере Лю. Похоже, что последнее интервью в прямом эфире было проведено в спешке. Он снова использовал заднюю дверь, чтобы 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должны думать о том, кто такой Лу Тяньсин. Если даже Лю Юньчан в будущем не сможет уговорить его, то куда мы пойдем,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были расстроены. В конце концов, внезапно они поняли, что, возможно, больше не смогут видеть Лу Тяньсина. Это вызвало у людей чувство сожаления и нежелания – они также хотели видеть, с кем именно будет Лу Тяньсин, ведь с большей вероятностью, все это будет развиваться в эфире шоу «Восходящих звезд». Они хотели видеть, кто же из трех СР выиграет приз. Было бы жаль, если бы он просто покинул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начали оставлять сообщения, чтобы оставить Лу Тяньсина. Некоторые даже начали открыто обучать Лю Юньчана различным навыкам, таким как использованием задней двери, удерживанием бедра и уговором золотого мастера. Когда время почти подошло к съемкам эпизода, то официальный блог снова 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помощь. Режиссер Лю успешно обнял бедро и заменил отставку на отсрочку. В этом же эпизоде будут транслироваться истории участников. Давайте дождемся следующего эпизода для того, чтобы поприветствовать снова учителя Лу. Разве это не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прошло гладко и съемки продолжения шоу удалось отложить на один эпизод. Лу Тяньсин внимательно все выслушал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Юньчан – проницательный человек, и он очень искусен в том, чтобы отступить для получения выгоды. Это его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отпил соевое молоко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время записи шоу «Восходящие звезды». Вчера Лю Юньчан отправил мне сообщение. Я сказал, что отвечу до 9 часов утра. Поскольку ты вернулся, то можешь собираться и мы пойдем записывать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Тяньсину это было не особенно интересно. Сейчас он практически уже отказался от выполнения задания. Поскольку несмотря на все его действия колебания значения ненависти, в целом, можно считать только незначительными, даже если временами они иногда соответствовали стандарту. В любом случае, независимо от того, как много он работал, тем, кто проигрывал, все равно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и говорит система. Если он действительно не сможет завершить задание, то он может с успехом просто потратить деньги на то, чтобы создать секретную базу, и дождаться, пока не пройдет принудительная трансформация. Хотя и есть опасность быть обнаруженным, это все же лучше, чем сейчас, когда он в любой момент может легко превратиться в рыбу на полпути. Это по любому кажется гораздо более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Лу Тяньсин думал об этом, тем больше он считал, что это возможно. Нахождение в аквариуме в течение последних двух недель дало ему слишком много горя. Если следующее задание провалится, то в соответствии со словами системы, он станет больше. Так что лучше действительно иметь целую секретную базу с бассейном.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Цянь Лань щелкнул пальцами, поднял телефон и сказал. – Я только что ответил Лю Юньчану, так что мы должны приехать до десяти часов… Уже поздно, поэтому ты должен ускориться и побыстрее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кивнул, закончил есть и отправился в путь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съемочный павильон шоу «Восходящие звезды», Цянь Лань чутко заметил, что многие люди вокруг него с изумлением смотрят на Лу Тяньсина. Он подумал, что это все еще реакция после его объявления, так что пожаловался на низкий профессионализм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гримерной визажист преувеличенно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какие же чудодейственные лекарства ты недавно принимал? Ты такой красивый! Ты хочешь оставить нас без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Но я ничего не ел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визажист подтолкнул Лу Тяньсина к стулу и показал на его отражение в зеркале. Его глаза сияли, когда он сказал. –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