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 зеркале поднял глаза. Его красивое лицо было невыразительным, и даже довольно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визажист действительно слишком, по мнению Лу Тяньсина, преувеличивал. Его внешность не сильно изменилась, однако первоначально холодный темперамент немного поблек, чернильные зрачки стали чуть ярче. И без того изысканное и красивое лицо становилось все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похожа на кусок чистого нефрита. Могло бы показаться, что его внешность изменилась, однако если вы внимательно приглядитесь, то становилось ясно, что черты лица совершенно не изменялись.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визажист смотрел на него, тем больше ему нравилось. Накладывая грим,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ваша кожа действительно становится все лучше и лучше. Какую косметику вы обычно используете? Или все это влияние питательных веществ из еды, которые вы употребляете?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что он ничего не менял в уходе за кожей или в питании. Однако он и сам опасался изменений, так что спросил систему, связано ли все это с эволюцией.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превращаешься в русалку. Они пели среди ночи, соблазняя моряков. Как ты можешь быть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имело смысл. Однако вы можете объяснить, почему задание было связано с набором значения ненависти, но в то же время после преобразования ты становился все более привлекательным? Разве вы не знаете, что это в природе людей быть падким на красоту. Многие считают, что пока ты хорошо выглядишь, ты не можешь сделать ничего плохого. Хотя это утверждение немного преувеличено, однако красивым людям гораздо тяжелее заставить ненавидеть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как-то связано с принудительными изменениями. Даже если нет принудительных изменений, то завершение миссии эквивалентно самой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прочитал своей сестре истории про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это опровергнуть. Так что он больше не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отказался от общения с системой и сказал визажисту сделать все возможное, чтобы он выглядел некрасиво. Визажист впервые получил такую просьбу за всю свою карьеру. Он очень счастливо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совершенно избавиться от естественной красоты. Может быть, учитель Лу, я просто сделаю вам легкий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подготавливать кисти, и Лу Тяньсин заподозрил, смотря на количество предметов, которые визажист собирался использовать, действительно ли это был легкий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переоделся и был накрашен, прошло двадцать минут. Было ровно десять часов, когда он присоединился к другим судьям. Цянь Лань быстро ушел под сцену, чтобы расслабиться,  в то время как Лу Тяньсин стоял за занавесом, ожидая выхода на сцену с другими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предыдущее представление не было закончено, Цуй Мэйсюэ тихо подошла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какой косметикой вы пользовались сегодня? Вы очень хорошо выглядите. У вас есть какие-нибудь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все работа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привел его,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хотел, чтобы визажист сделал его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нужно от природы выглядеть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быстро привлек внимание двух других судей. Ляо Цинмин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Мужским артистам не нужно слишком много накладывать грим, так что с точки зрения простоты макияжа с нами обращаться проще, чем с женщинами. Учитель Цуй просто еще не нашла нужного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Мэйсюэ эмоционально кивнула и сказала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сам учитель Лу изначально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искоса посмотрел на человека позади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кажется, сильно изменился. Было ли в последнее время какое-нибудь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 эти дни был в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такой хороший цвет лица. У меня было такое же, когда полгода назад я сделал перерыв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свободен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работы господина Фаня отличается от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быть одинаковыми, когда получаемые деньги очень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занятости. Кто говорит с тобой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двое судей внезапно начали ссориться друг с другом. Цуй Мэйсюэ и другие сотрудники притворились, что ничего не видят, ВТО время как Лу Тяньсин отошел подальше, на протяжении всего процесса находясь вне поля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какое-то время была немного беспорядочной. К счастью, выступление участников закончилось довольно быстро, и сотрудники, находящиеся за кулисами, напомнили, что пришла пора выходить судьям. Ляо Цинмин и Фань Юньцин одновременно заткнулись и молча ждали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аплодисментами поприветствуйте четырех судей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черный занавес, который блокировал их, упал, и четверо судей, махая руками, вышли на сцену под крики публики. В комнате прямой трансляции, которая была нацелена на сцену, внезапно показались четверо судей. После этого вспыхнуло безумие, все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Лу Тяньсин настоящая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болею за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 Фаньсин на связи. Я надеюсь, что сегодня будет много сахара. Президент Фань, мы с оптимизмом смотрим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будет ли сегодня на сцене Инь Ляньчен? Я надеюсь увидеть больше взаимодействия между учеником и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«звездное» СР самое лучшее. Я просто надеюсь, что учитель Лу заберет свои слова обратно. Поверь мне, Лу Тяньсин, учитель Ляо сможет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фанатов бросились выпускать шквал комментариев, и пользователи сети присоединились к веселью. Комната прямой трансляции была практически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