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Вначале пользователи сети, которые видели то, что случилось с Инь Ляньченом, были довольно сердиты: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он ведь собирается выступать в ближайшее время. Жалко, что его гитару испортили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очень жаль Инь Ляньчена. Сейчас ему придется внезапно изменить свое представление, которое он разрабатывал неделю…..Аааааааааааааааа…..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он увидел Лу Тяньсина, то изменился в мгновение ока. Это было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Синсин всегда был самым лучшим. К тому же он сам по себе спокойный, так что не удивительно, что ему удалось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извините, пожалуйста, но вы разве не думаете, что когда президент Фань явно следовал за Лу Тяньсином в тренировочную комнату, он был как настоящий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было бы довольно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ситуация в области комментариев начала успокаиваться, после чего внезапно пользователи сети услышали о пари между Фань Юньцином и Лу Тяньсином: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пари? Почему мы вообще никогда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пользователи сети были любопытны, но даже Ляо Цинмин, который был рядом с ними, задал вопрос, не зная, что же именно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заговорил первым, объясняясь: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Инь Ляньчене. Мы с учителем Лу придерживаемся разных мнений относительно окончательного рейтинга победителей этого шоу. Мы сделали пари относительно того, кто победит, а кто проиграет. Главное условие ставки заключается в том, что в случае проигрыша учитель Лу будет участвовать в новом развлекательном шоу о путешествиях, которое будет сниматься развлекательной компанией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очень информативными, однако Ляо Цинмин недоуменно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Инь Ляньчена?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Фань Юньцин скривил губы, а затем оглядел Ляо Цинмина пристальным взглядом и спросил. – Ты же не хочешь участвовать в таком пари,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бы не захотел участвовать в таком интересном споре, - Ляо Цинмин шагнул вперед, чтобы догнать Лу Тяньсина, а затем улыбнулся ему. – И какое же место, по мнению учителя Лу, займет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Фань считает, что ценность Инь Ляньчена очень высока, так что он обязательно выиграет это шоу. Я сказал, что судить будут по тем результатам, которые он покажет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согласно кивнул Ляо Цинмин. – Ценность артиста отличается от его выступления. Никто не знает, что произойдет до самого последнего момента. Может быть, президент Фань смотрит на данную проблему с точки зрения долгосрочной выгоды, но  наша отправная точка иная. Я поддерживаю идею учителя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Фань Юньцина стало еще холоднее, чем было раньше. Он шагнул вперед и встал по левую сторону от Лу Тяньсина, а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Но разве господин Ляо не должен быть более благосклонным к Чан Я, которая раньше была в его собственной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немедленно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индивидуальные состязания. Неважно, в какую команду раньше входил определенный участник. Я смотрю только на их выступления. Так что я поддерживаю мнение учителя Лу, и посмотрю, как участники будут выступать исключительно в финале, а не во время всего шоу. Кстати, у президента Фаня нет участников, которые могли бы выступить в индивидуальных соревнованиях, однако вы все равно заинтересованы в победителе.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парировал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не так повезло, как учителю Ляо. Вам повезло, что у вас в команде была Чан Я, которая помогла победить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показывает, что президент Фань очень много размышлял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нравились друг другу очень давно, так что в данный момент ни один из них не собирался сдаваться, несмотря на то, что они были под прицелами камер. Лу Тяньсин, который был пойман посредине, некоторое время молчал, а затем внезапно остановился. Двое других мужчин, которые были ошеломлены этим, также остановились одновременно, повернули головы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спокойно сказал Лу Тяньсин, однако сам он остался неподвижным. – Продолжайте, не беспокойтесь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эти двое не могли не понять столь прямой намек? Фань Юньцин взял на себя инициативу, чтобы повернуться и подойти к нему, сказав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почти истекло, так что давай вернемся в гостиную и встретимся с госпожой Цуй. Пора выйти на сцену и узнать, каков будет результат соглашения между тобой и Инь Ляньченом.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Ляо Цинмин также вернулся обратно к Лу Тяньсину, сменяя тему разговора. – Учитель Лу и президент Фань заключили весьма интересное пари, в котором я тоже был бы не прочь поучаствовать. Мне интересно, можно ли мне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придерживаюсь идеи учителя Лу, поэтому, естественно, я поддержу его сторону, - Ляо Цинмин был очень хорош в разговорах, так что сейчас он с улыбкой продолжил. – Я просто не согласен с идеей президента Фаня… Если президент Фань проиграет, то это просто будет забавой. А если президент Фань выиграет… как насчет того, что я приму участие в развлекательном шоу с учителем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возражал, однако Фань Юньцин холодно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 Особенности нового развлекательного шоу еще не подтверждены, так что я не могу позволить себе пригласить такую большую звезду, как учителя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условия такие плохие, тогда почему учитель Лу должен участвовать в таком пари? А что, если это будет касаться выживания в дикой природе или различных испытаний, требующих физической силы? Такие развлекательные шоу очень сложны. К тому же у учителя Лу плохой желудок, ему будет очень неудобно, если его заставят есть каких-нибудь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нахмурился, однако перед тем, как он успел что-то сказать, Фань Юньцин остановил его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Разве я не знаю, что учитель Лу не совсем здоров? Естественно, я не позволю 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думал, что президент Фань вполне может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это говорить, эти двое снова начали ссориться, постоянно огрызаясь друг на друга, стараясь не уступить. Лу Тяньсин потерял дар речи. Увидев, что они стоят на месте, он просто шагнул вперед, пытаясь остановить этих двух от дальнейшей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два человека внимательно следили за его действиями, как будто в чем-то соперничали. Если один из них стоял справа от него, то другой занимал левую сторону. Этим они очень сильно раздражали Лу Тяньсина, пока, наконец, не пришло время выходить на сцену. Только после этого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