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действие на сцене продолжалось. Когда выступление первого участника закончилось, ведущий перешел к небольшому опросу зрителей и обмену репликами, чтобы показать взаимодействие с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участника спросили о том, как обстоят его отношения с судьями, он, только что настолько сильно уверенный в себе, занервничал. Он не беспокоился о качестве своего выступления, а о том, будут ли судьи автоматически вычитать очки из-за той сцены, которую они видели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судьи были очень честны и оценивали только показанное им представление, указывая на недостатки с профессиональной точки зрения и даже дали весьма хорошие баллы в качестве поощрения.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вздохнул с облегчением, затем поклонился и пошел в зону ожидания. После того, как ведущий еще немного разогрел публику, на сцену быстро вышел второй участник, чтобы показать свое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раунде, для того, чтобы выбрать 3 лучших из 5 оставшихся участников, было принято решение первоначально просмотреть все выступления, после чего окончательный результат будет определяться четырьмя судьями. Таким образом, порядок выступлений очень важен – больше всего в глаза судей бросятся те, кто выступает либо первым, либо последним. Именно они обычно оставляют самое глубокое впечатление. Так что получить выступление в середине – было самым худшим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сказать, что как у злодея, удача Инь Ляньчена была сравнима с той, что обладал Лу Тяньсин. Так что он был вынужден выступать в самой середине… к тому же он столкнулся с повреждением своей гитары и был вынужден в срочном порядке изменить свое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правильно все поняли, он был очень неудачлив!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Ляньчен вышел на сцену, чтобы выступить, многие зрители были очень огорчены и пытались в комментариях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Инь Ляньчен проиграет сегодня, это вовсе не его вина. Я хочу, чтобы злодей, который сделал это, никогда не дебютировал и не получил бы ресурсы для выступления!!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помнить о соглашении между Синсином и Инь Ляньченом!!! Думая об этом, я практически злюсь. Раньше казалось, что маленький щенок находится в безопасности и сможет с легкостью попасть в тройку лучших. Это просто безумие, что на последних минутах случилось подобное! Какой ублюдок 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и не говори, я внезапно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паникуйте, просто посмотрите, насколько Лу Тяньсин спокоен. Он не стал помогать Инь Ляньчену, и не показывает никакого беспокойства. Разве  это не лишнее доказательство того, что Инь Ляньчен силен и Лу Тяньсин признает это? Инь Ляньчен определенно сможет пройти в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точно нужно пройти! Иначе как он сможет попасть в студию Лу Тяньсина?!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прочим, между президентом Фанем и Синсином также существует пари. Я слышала, что в случае проигрыша Синсин должен будет принять участие в еще одном развлекательном шоу. Я надеюсь, что президент Фань выиграет, чтобы в дальнейшем снова не оставаться на месяцы без того, чтобы видеть Синсина.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Инь Ляньчен,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подбадривающих слов заполонил область комментариев. Возможно, публика, которая наблюдала за происходящим, сейчас волновалась намного больше, чем сам Инь Ляньчен. Они были очень огорчены и расстроены тем, что произошло раньше, так что продолжали молиться, чтобы Инь Ляньчен мог хорошо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загорелся свет. Инь Ляньчен стоял прямо под софитами, держа микрофон. Он медленно открыл глаза, пока вокруг него развевался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с которой он выступал, по-прежнему была его оригинальным творением. Первая половина была нежной и спокойной, а после в середине переходила в настоящий взрыв. Аура Инь Ляньчена полностью изменилась. Сегодня он полностью сорвал с себя фиксированную оригинальную этикетку как создателя и исполнителя медленных песен, проявляя свою сверхсильную способность контролировать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песню, Лу Тяньсин был ошеломлен на пару секунд. Затем он пролистал бумагу и взглянул на песню, с которой должен был выступать Инь Ляньчен. На листе формата А4 были аккуратно написаны песни, с которыми будут выступать все пять участников. Песня Инь Ляньчена, который должен был выступать третьим, была зачеркнута, а затем переписана шариковой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этой песни было «Я не признаю». Основная ее идея в том, что никогда не нужно кланяться судьбе. Даже если кто-то смущает вас и хочет заставить вас стыдиться, вы никогда не должны позволить им добиться успеха. В целом, эта песня идеально соответствовала сегодняшнему неудачному статусу самого Инь Ляньчена.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темп песни сильно менялся, а диапазон голоса, которым должен был петь Инь Ляньчен, охватывал четыре октавы. Это была проверка певческих навыков. Без преувеличения можно сказать, что эта песня была лучшей оригинальной песней на шоу. С ней можно было пойти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нахмурился. Если он правильно помнил, то эта песня была первым синглом, выпущенным героиней после того, как она выиграла в шоу «Восходящие звезды». Неужели то, что Инь Ляньчен не отдал ее героине – это влияние того, что ей все еще не удалось соблазнить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застонал, но не обратил внимания на камеру, которая в этот момент была направлена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нервничающие зрители прямо сошли с ума, начав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Аааа, Синсин хмурился! Почему, почему? Что-то пошло е так? Помогите!!!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не нужно пугать меня! Маленький щенок, очевидно, выступает идеально! Так почему Лу Тяньсин хмурится?! Он же не должен хмуриться!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Синсин не должен так сильно пугать нас. Мое сердце действительно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боюсь, что умру на месте, когда будут объявляться результаты. Я хочу знать их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знать результаты. Я просто хочу понять, почему Синсин хмурится? Почему он такой строгий с нашим маленьким щенком???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пользователи сети паниковали, Инь Ляньчен красиво закончил свое выступление на сцене, и встал, ожидая комментариев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Мэйсюэ была первой, кто прямо начал аплодировать: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прекрасное выступление. Я также слышала о том, что произошло ранее. Учитывая, что на подготовку к выступлению у тебя было всего полчаса, то нет никаких сомнений в том, что ты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придерживаюсь того же мнения, что и госпожа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хотел хвалить Инь Ляньчена.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кивнул, как обычно, и сказал и того 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хотел сильно хвалить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Инь Ляньчен также не заботился о них. Наконец, он дождался, пока Лу Тяньсин прокомментирует его выступление. Сейчас на его лице можно было прямо увидеть волнительное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также были нервными, и даже странные пустые экраны в области комментариев начали появляться, когда камера была направлена на Лу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Привлекая внимание публики, Лу Тяньсин без всяких колебаний поднял микрофон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Цуй права. Это было совершенное и очень удивительное выступление. На данный момент это твое лучшее выступление и самый большой показ твоего таланта. Нет сомнений в том, что ты превзошел себя. Поздравляю с тем, что ты прорвался на очередной уровень своего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хвала, верно? Извините, но у меня кружится голова, так что я не могу судить. Пожалуйста, дайте мне понять,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должно быть хвальбой… верно? Должно же быть? Извините, но я не могу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точно хвалит его! Посмотрите на то, что сказал Синсин сначала. Он сказал, что выступление идеальное, а также похвалил его за то, что это было лучшее шоу, показанное Инь Ляньченом. К тому же он сказал, что Инь Ляньчен превзошел самого себя. Это точно похвала. К тому же я тоже думаю, что он хорошо выступил, так что давайте подбодрим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ах, это хорошо! Я просто действительно была напугана. Когда Синсин нахмурился, у меня перехватило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показывает, что он вошел в тройку лучших, как ожидалось? Нужно ли ждать, что Лу Тяньсин подпишет его в свою студию? Черт, я не знаю, почему начала плакать. Просто будьте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Инь Ляньчен действительно смог показать такое выступление сегодня! Учитывая в какую ситуацию он попал, у него было только полчаса на то, чтобы изменить свое выступление. Можно признать, что это было действительно гениально и его ждет светлое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