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главный герой сегодняшнего дня Инь Ляньчен был самым спокойным. Он не только не нервничал, когда стоял на сцене, но и весело проводил время, играя с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от зрителей последовал напряженный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Ляньчен, что с тобой? Почему бы тебе не подготовиться к финальному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сторонний наблюдатель, невероятно сильно нервничаю. Так почему он так просто играется с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абсолютно уверен в себе? Инь Ляньчен в настоящее время непобедим в творчестве. На самом деле, у него, по моему мнению, нет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Синсин говорил, что нет абсолютной вероятности в том, что выступление будет успешным до того, как мы не увидим окончательный результат. Кто может быть уверен, что в ближайшее время ничего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ругайте Инь Ляньчена? Я все еще жду, когда он выиграет шоу и позволит Лу Тяньсину снова участвовать в развлекательной программе. Я действительно не хочу снова оставаться без еженедельных доз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Инь Ляньчена к победе проявлялось только из-за Лу Тяньсина. Он изо всех сил старался попасть в тройку лучших, просто потому, что хотел подписать контракт. Возможно, сейчас, когда Лу Тяньсин сказал, что он не верит, что тот победит, Инь Ляньчен не собирается выигрывать?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Инь Ляньчену стоит относиться к этой ситуации более трезво. Только когда он выиграет шоу, он сможет привлечь больше внимания к себе со стороны Синсина. Так что пожалуйста, Инь Ляньчен, будь серьезнее,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зрители были намного более взволнованы творившемся сегодня, чем сам Инь Ляньчен. Чем спокойнее был он сам, тем больше они боялись того, что произойдет, особенно когда увидели, что двое других участников отчаянно готовятся к своим выступлениям. Они не могли дождаться иметь возможность броситься к нему и встряхнуть за плечи, чтобы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отчаянно кричали. Внезапно выражение лица Инь Ляньчена стало гораздо более серьезным. Он выпрямился на сцене, показывая улыбку. В области комментариев сразу же появилось множество вопросительных знаков. Всем было интересно, неужели телепатическая связь была возможна? Однако затем они увидели, как на экране внезапно появилась фигура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Лу Тяньсин мог исправить с легкостью поведение Инь Ляньчена. В соответствии с установленным порядком, четверо судей появлялись один за другим, так что вскоре на экране можно было заметить и трех других. Лу Тяньсин вышел вперед и взглянул на студентов. Ни к кому из них не обращаясь,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улыбнулся шире, наклонил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внимательно следя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участник также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и продолжил… двигаться дальше. Фань Юньцин взглянул на участников и ничего не сказал, однако Ляо Цинмин и Цуй Мэйсюэ немного поговорили с ними, чтобы успокоить их и убедить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 минуты официально началась запись финального выпуска. Ведущий вышел на сцену и пригласил четверых судей и трех участников под аплодисменты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шоу «Восходящие звезды» стало популярным, не только у четверых судей было множество сумасшедших фанатов, но даже многие участники стали более популярными, чем некоторые уже дебютировавшие звезды. В тот момент, когда они вышли на сцену, атмосфера закипела. Зрители и пользователи сети отчаянно кричали, призывая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 очереди взял несколько небольших интервью, тщательно выбирая реплики, чтобы успокоить волнение аудитории. Порядок сегодняшних выступлений по-прежнему решался живым отбором. Конечный результат: на первом месте был Инь Ляньчен, на втором – оставшийся стажер, а благодаря своей удаче Чан Я по-прежнему была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Ляньчен, сегодня ты выступаешь первым.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сильно нервничаю, поэтому я особенно надеюсь, что учитель Лу сможет меня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повернулся и посмотрел прямо 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если ли что-то, что вы хотите сказать Инь Ляньчену?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Синсин однажды рассмешит меня до смерти. Когда Инь Ляньчен просит подбодрить его, он просто говорит вперед. А что же касается остального…. Извините,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давайте поставим песню для Инь Ляньчена «Сколько у вас хороших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действительно остроумно. Эта песня подходит для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того, как недавно Инь Ляньчен играл с микрофоном, было бы весьма странно, если бы он на самом деле нервничал. Он намеренно пытается привлечь внимание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их взаимодействие такое милое и повседневное. Именно поэтому мне так нравится их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будущем они действительно будут рядом, потому что Инь Ляньчен вошел в студию Лу Тяньсина. Так что их повседневная жизнь будет сладкой и милой,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все еще обсуждали  эту тему, когда началось выступление. Свет упал на белую занавеску, открывая застывший силуэт. Он сидел перед пианино, положив руки на клавиши, а затем плавно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прелюдия, не только публика воскликнула, но даже сам Лу Тяньсин был ошеломлен на секунду и медленно сел прямо. Если он правильно помнил, кажется, это его оригинальная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той, которую они обсуждали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 открыл информацию и обнаружил, что Инь Ляньчен фактически изменил песню, с которой будет выступать, на полпути. Песня, ноты которой были представлены ему, действительно значилась вначале. Однако потом, неизвестно когда, она была зачеркнута, а в качестве новой была представлена песня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Инь Ляньчен никогда не пел не свои оригинальные песни с тех пор, как проходило прослушивание, во время которого из 100 участников осталось только 50. Он всегда писал свои собственные песни до того, как наставало время съемок нового эпизода. Поэтому его называли лучшим оригинальным творцом шоу «Восходящие звезды». Именно по этой причине Лу Тяньсин восхищался им и готов был сделать ставку и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не любил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талант предпочел спеть именно его песню в самом напряженном раунде этого шоу, в самом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Инь Ляньчена напрямую всех сбили с толку. Было множество дискуссий со стороны пользователей сети. Некоторые люди говорили, что Инь Ляньчен пытается спекулировать, а другие, что Инь Ляньчен осмеливается спеть песню Лу Тяньсина, потому что он уже получил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