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главный герой сегодняшнего дня Инь Ляньчен был самым спокойным. Он не только не нервничал, когда стоял на сцене, но и весело проводил время, играя с микрофоном.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от зрителей последовал напряженный шквал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Ляньчен, что с тобой? Почему бы тебе не подготовиться к финальному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сторонний наблюдатель, невероятно сильно нервничаю. Так почему он так просто играется с микрофоном?!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абсолютно уверен в себе? Инь Ляньчен в настоящее время непобедим в творчестве. На самом деле, у него, по моему мнению, нет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Синсин говорил, что нет абсолютной вероятности в том, что выступление будет успешным до того, как мы не увидим окончательный результат. Кто может быть уверен, что в ближайшее время ничего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ругайте Инь Ляньчена? Я все еще жду, когда он выиграет шоу и позволит Лу Тяньсину снова участвовать в развлекательной программе. Я действительно не хочу снова оставаться без еженедельных доз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Инь Ляньчена к победе проявлялось только из-за Лу Тяньсина. Он изо всех сил старался попасть в тройку лучших, просто потому, что хотел подписать контракт. Возможно, сейчас, когда Лу Тяньсин сказал, что он не верит, что тот победит, Инь Ляньчен не собирается выигрывать?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Инь Ляньчену стоит относиться к этой ситуации более трезво. Только когда он выиграет шоу, он сможет привлечь больше внимания к себе со стороны Синсина. Так что пожалуйста, Инь Ляньчен, будь серьезнее,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зрители были намного более взволнованы творившемся сегодня, чем сам Инь Ляньчен. Чем спокойнее был он сам, тем больше они боялись того, что произойдет, особенно когда увидели, что двое других участников отчаянно готовятся к своим выступлениям. Они не могли дождаться иметь возможность броситься к нему и встряхнуть за плечи, чтобы тот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отчаянно кричали. Внезапно выражение лица Инь Ляньчена стало гораздо более серьезным. Он выпрямился на сцене, показывая улыбку. В области комментариев сразу же появилось множество вопросительных знаков. Всем было интересно, неужели телепатическая связь была возможна? Однако затем они увидели, как на экране внезапно появилась фигура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 пользователи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только Лу Тяньсин мог исправить с легкостью поведение Инь Ляньчена. В соответствии с установленным порядком, четверо судей появлялись один за другим, так что вскоре на экране можно было заметить и трех других. Лу Тяньсин вышел вперед и взглянул на студентов. Ни к кому из них не обращаясь,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улыбнулся шире, наклонил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внимательно следя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участник также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кивнул и продолжил… двигаться дальше. Фань Юньцин взглянул на участников и ничего не сказал, однако Ляо Цинмин и Цуй Мэйсюэ немного поговорили с ними, чтобы успокоить их и убедить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2 минуты официально началась запись финального выпуска. Ведущий вышел на сцену и пригласил четверых судей и трех участников под аплодисменты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шоу «Восходящие звезды» стало популярным, не только у четверых судей было множество сумасшедших фанатов, но даже многие участники стали более популярными, чем некоторые уже дебютировавшие звезды. В тот момент, когда они вышли на сцену, атмосфера закипела. Зрители и пользователи сети отчаянно кричали, призывая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 очереди взял несколько небольших интервью, тщательно выбирая реплики, чтобы успокоить волнение аудитории. Порядок сегодняшних выступлений по-прежнему решался живым отбором. Конечный результат: на первом месте был Инь Ляньчен, на втором – оставшийся стажер, а благодаря своей удаче Чан Я по-прежнему была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Ляньчен, сегодня ты выступаешь первым.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сильно нервничаю, поэтому я особенно надеюсь, что учитель Лу сможет меня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повернулся и посмотрел прямо на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если ли что-то, что вы хотите сказать Инь Ляньчену?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Синсин однажды рассмешит меня до смерти. Когда Инь Ляньчен просит подбодрить его, он просто говорит вперед. А что же касается остального…. Извините,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давайте поставим песню для Инь Ляньчена «Сколько у вас хороших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действительно остроумно. Эта песня подходит для данной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того, как недавно Инь Ляньчен играл с микрофоном, было бы весьма странно, если бы он на самом деле нервничал. Он намеренно пытается привлечь внимание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их взаимодействие такое милое и повседневное. Именно поэтому мне так нравится их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будущем они действительно будут рядом, потому что Инь Ляньчен вошел в студию Лу Тяньсина. Так что их повседневная жизнь будет сладкой и милой,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все еще обсуждали  эту тему, когда началось выступление. Свет упал на белую занавеску, открывая застывший силуэт. Он сидел перед пианино, положив руки на клавиши, а затем плавно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прозвучала прелюдия, не только публика воскликнула, но даже сам Лу Тяньсин был ошеломлен на секунду и медленно сел прямо. Если он правильно помнил, кажется, это его оригинальная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той, которую они обсуждали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нахмурился, открыл информацию и обнаружил, что Инь Ляньчен фактически изменил песню, с которой будет выступать, на полпути. Песня, ноты которой были представлены ему, действительно значилась вначале. Однако потом, неизвестно когда, она была зачеркнута, а в качестве новой была представлена песня первоначального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Инь Ляньчен никогда не пел не свои оригинальные песни с тех пор, как проходило прослушивание, во время которого из 100 участников осталось только 50. Он всегда писал свои собственные песни до того, как наставало время съемок нового эпизода. Поэтому его называли лучшим оригинальным творцом шоу «Восходящие звезды». Именно по этой причине Лу Тяньсин восхищался им и готов был сделать ставку и подписать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не любил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талант предпочел спеть именно его песню в самом напряженном раунде этого шоу, в самом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Инь Ляньчена напрямую всех сбили с толку. Было множество дискуссий со стороны пользователей сети. Некоторые люди говорили, что Инь Ляньчен пытается спекулировать, а другие, что Инь Ляньчен осмеливается спеть песню Лу Тяньсина, потому что он уже получил то,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