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финальное голосование более авторитетным и справедливым, а также снять напряжение с четырех судей, съемочная группа специально пригласила дополнительно 20 профессиональных музыкантов и 36 общественных судей. Именно они должны были проголосовать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уловки, голоса четырех основных судей шоу были пока скрыты, чтобы никто не мог узнать их до последнего момента. Фань Юньцин воспользовался возможностью, чтобы подойти поближе к Лу Тяньсину. Он сдвинул микрофон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выступления – это как кот Шредингера. Никто не знает, что в коробке, прежде чем откроет ее, поэтому никто не знает, как участники будут выступать в финале. Теперь, когда коробка открыта,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также сдвинул микрофон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я думаю, вовсе не означает, что другие думают то же самое. Бесполезно говорить что-либо, пока результаты голосования не станут 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посмотрел на его решительное выражение лица и прикоснулся к его волосам своими зудящими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посмотрим за тем, как пройдет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прическа! – Лу Тяньсин с отвращением хлопнул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намеренно прикоснулся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Тяньсина это не успокоило, и он просто холодно посмотрел на главного героя,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 готовностью пообещал Фань Юньцин, однако его пальцы снова поднялись, нацеливаясь на то же место на затылке Лу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Тяньсин долгое время готовился к подобному развитию событий, поэтому сразу же схватил папку, чтобы заблокировать себя с ее помощью. Затем он ударил Фань Юньцина по тыльной стороне ладони,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трогай,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признал свою ошибку, сказав, что был неправ, а затем подтолкнул к Лу Тяньсину стакан молока, начав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сердись. Просто выпей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 – Лу Тяньсину уже надоел главный герой, так что оттолкнул его руку обратно папкой.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увеличил количество фишек и подтолкнул еще два стакана к нему. В этот момент, прежде чем Лу Тяньсин успел что-то сказать, ведущий внезапно поднял микрофон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голосование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на сцене голос заставил их выпрямиться и принять безразличные выражения на лице. Сейчас они выглядели так, как будто ничего не произошло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прошел на середину сцены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музыканты и общественные жюри завершили голосование, и данные находятся в моих руках. Сейчас будут представлены оценки четырех судей, которые войдут в результаты окончательного голосования. После этого будет объявлен окончательный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пригласил трех участников на середину сцены и поднял руку,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Четверо судей, сделайте свой окончательный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Мэйсюэ довольно долго думала, прежде чем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три участника выступили отлично, но Инь Ляньчен впечатлил меня своим голосом. Я голосую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сказал без какого либо выражения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Игра Чан Я привлекает внимание. Мне больше понравилось ее выступление. Она показывала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внимательно посмотрел на участников, а затем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сегодняшнее выступление не было блестящим, ему было нелегко добраться до финала, так что я голосую за участника номер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каждый из участников получил по одному голосу. Все внимание мгновенно сконцентрировалось на Лу Тяньсине. Он всегда был последним, кто принимал решение, так что он привык к таким взглядам. Он поправил микрофон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понравилось выступление Инь Ляньчена, так что я голосую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сразу же обрадовались, а Инь Ляньчен поклонился, чтобы поблагодарить его. Его глаза сейчас были наполнены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предполагали, что Лу Тяньсин и другие судьи будут беспокоиться о том, что общественное мнение будет давить на выбранных ими участников, поэтому они не будут голосовать за артистов, которых подписали в свои компании. Оказывается, они действительно слишком много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стиль был у шоу «Восходящие звезды»? Весь процесс конкурса был понятен, а голосование прозрачно. Все шоу транслировалось в прямом эфире, все решения принимались открыто. Так что даже если часто шутили о кумовстве, все выглядело честно и справедливо. Вкупе с тем, что участники финала были довольно сильными, никто не мог найти хороший аргумент, чтобы пожаловаться. Так что на самом деле было не так уж много людей, которые критиковали такой выбор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второй участник и Чан Я имели по одному голосу, а вот у Инь Ляньчена было 2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пользователи сети и зрители были взволнованы, но даже ведущий не ожидал, что решение будет таким прямым и быстрым. Ему потребовалось несколько секунд, чтобы отреагировать, потому что он просто не успевал за ритмом: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Голосование четверых судей было окончательным, и теперь я официально объявлю окончательный рейтинг участников шоу «Восходящие звезды». Общее количество голосов составляет 24 голоса, 22 голоса и 14 голосов. Сейчас я объявляю того, кто занял третье место, набравшего 14 голосов. Это…, - ведущий намеренно сказал эти слова немного громче, чтобы создать напряжение. – Участник под номером два – Янь Цзэчэн!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публика восторженно откликнулась и начала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Цзэчэн был морально подготовлен к своему проигрышу, так что когда был объявлен результат, он почувствовал облегчение. Он занял третье место, как и ожидалось, так что он с легкостью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 самый захватывающий момент шоу. Ведущий поднял свой микрофон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сцене все еще есть два участника. Один из них станет чемпионом первого сезона, а другой займет второе место в шоу «Восходящие звезды». Давайте узнаем, кто же набрал 24 голоса и стал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Это…., - ведущий продолжал тянуть, создавая интригу. По сравнению с предыдущей довольно спокойной реакцией, на этот раз все зрители сильно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затаила дыхание, а область комментариев в сети была нехарактерно пустой. Все ждали, когда ведущий объявит окончательный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Ляньчен!!!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