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один брошенный камень вызвал тысячу волн. Некоторые умные фанаты сразу же поняли, что подразумевал этот человек, и согласились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проблема видна. Это второй раз, когда президент Фань участвует в развлекательном шоу, и он совершенно не скрывает особенности своего взаимодействия с людьми. Бьюсь об заклад, что это шоу определенно используется президентом Фанем для погони за Синсином!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хорошо подумать, то, возможно, президент Фань уже продумал эту идею, когда делал пари. В конце концов, во время съемок шоу «Восходящие звезды» было понятно, что у него много соперников, так что сейчас он узурпировал единолично внимание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сказать, что президент Фань действительно умеет идеально все распланировать.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думала, что это просто моя точка видения как фанатки СР Фаньсин. Однако, скорее всего, это шоу действительно имеет подобную подоплеку. Они с самого начала начали внезапно действовать в паре, когда все остальные путешествовали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Встаю на колени перед такой проницательностью. Я просто думал, что это шоу у путешествиях?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те, кто имеет проницательный взгляд, может увидеть, что это любовное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видимо, я не заслуживаю того, чтобы называться фанатом СР Фаньсин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появлялись очень быстро, и Фань Юньцин время от времени читал их, обращая внимание на такие ключевые слова, как «планирование» и «Фаньсин». Он слегка скривил губы, и его взгляд снова упал на фигуру Лу Тяньсина, ожидая, когда тот увидит область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непроницаемых стен, а интернет только способствует тому, чтобы найти трещину быстрее. Комментарии в комнате прямой трансляции обновлялись каждую секунду. Кто-то в комнате прямой трансляции Лу Тяньсину уже написал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президент Фань все время снимает тебя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должен был обращать внимание на свои ноги и направление, поднимаясь по лестнице к храму, так что он не обращал особого внимания на поступающие комментарии. Только когда он, наконец, прибыл в храм и повернулся, чтобы показать окружающие пейзажи на камеру, а также подготовиться к взаимодействию со зрителями, он обнаружил, что именно было написано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внезапно повернул голову, чтобы посмотреть на Фань Юньцина. Он спросил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ответил,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Снимаю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съемок пейзажей с твоей стороны используется панорамная камера, а вот твоя личная камера направлена на меня самого,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думаю, что твои пейзажи лучше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шутливым тоном в сочетании с показываемым им профилем Лу Тяньсина все это мгновенно воспламенило энтузиазм зрителей, которые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Президент Фань показывает милую сторону в интернете. Наш СР Фаньсин на самом деле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взглянул на поступающие комментарии и сказал с угрюмым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вперед. Я боюсь, что я блокирую так нравящийся тебе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 стал отказываться, и держа палку для селфи, первым вошел в храм. Он изменил угол обзора, чтобы можно было видеть его лицо, а затем время от времени поворачивал голову и делал так, чтобы можно было видеть Лу Тяньсина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этих двоих в одном кадре резко увеличили энтузиазм зрителей. Независимо от того, что делал Лу Тяньсин, съемка Фань Юньцина многим нравилась больше, чем его односторонняя съемка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СР Фаньсин чувствовали головокружение. Им казалось, что сегодня на них прямо падают кубики сахара, делающие атмосферу очень милой. Некоторые люди даже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понимаете в этой жизни, если вы на самом деле не фанаты СР Фаньсин. Смотрите, от такой милой картины так и хочется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я люблю Фаньсин. Пожалуйста, женитесь! Я обязательно отправлю вам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Фань, вы должны набраться сил и как можно скорее жениться на Синсине! Он так популярен, так что помните, что маленький щенок и актер могут скоро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волноваться, поскольку Лу Тяньсина защищает президент Фань, то актер Ляо точно не сможет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рекомендую вам посмотреть интервью с актером Ляо. Президент Фань действительно отказался вовлекать его в пари с Лу Тяньсином.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я внезапно хочу посмотреть повтор. Ощущение от этой картины действительно слишком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комментариев была наполнена любопытными зрителями, которые наблюдали за творившимся волнением. Некоторые из них тайно побежали в комнату прямой трансляции Лу Тяньсина, чтобы напомнить ему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президент Фань все еще снимает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 этому моменту Лу Тяньсин подпал под влияние своего профессионального образования. Он долго, не двигаясь, смотрел на деревянную рыбу, располагающуюся в зале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передал ему рюкзак и автоматически забрал его палку для селфи. Лу Тяньсин также был слишком отвлечен, чтобы быть вежливым. Он открыл рюкзак и вытащил диктофон. Уловив звук, поступающий от деревянной рыбы, он заинтересовался им. В конце концов, он просто забыл о прямой трансляции и сосредоточился на записи звуков, пытаясь понять их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интересовали все музыкальные инструменты, нет, все звуки, так что иногда даже пение неизвестных птиц на дереве могло заставить его остановиться. Он не мог сказать почему, ведь это было так, как будто его тело двигалось на голых инстинктах, заставляя подсознательно искать источник звука и продолжать собирать его, как будто это было тем, что делало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тихо последовал за ним, не издавая ни звука и не беспокоя его, просто иногда помогая с вещами, а иногда беспокоясь о его онемевших руках и ногах. В конце концов, Фань Юньцин наплевал на прямую трансляцию, бросил две камеры в свою рюкзак и достал фотоаппарат, чтобы запечатлеть серьезный образ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Фань, он же не мог так просто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режим панорамной съемки все еще работал, так что фанатам оставалось только выйти из режима показа съемки личной камеры, и, к их сожалении, перейти в панорамный режим. Только потом они узнали, что в целом, они не были разочарованы. Пока Лу Тяньсин ценил звуки, они могли ценить, насколько он был красив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были настолько довольны, что они могли видеть этих двоих людей вместе, что им было легко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