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Тяньсин повернул голову, случилось так, что дверь приватной комнаты открылась слишком сильно, а затем отскочила назад, чтобы закрыть фигуру Ляо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 – Фань Юньцин обнял его за плечи, заставляя его тело выпрямиться. Его голос был таким холодным, что он не мог не поежиться от ледяного ветерка, который внезапно почувствовал. – Разве было достаточно того, что вы вчера вместе посетили достопримечательность для того, чтобы ваши отношения стали такими хорошими? Что он тебе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оттолкнул его, а затем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помедленнее, у меня болят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заслужил это. Кто сказал тебе ехать осматривать достопримечательности вместе с ним! – сказал Фань Юньцин, однако он все же замедлил свой шаг, а затем спросил через некоторое время. – Тебе все еще больно? Я отведу тебя на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сказал Лу Тяньсин. – Я мог бы быть более расслабленным, если бы ты позволил мне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слишком многого, - сказал Фань Юньцин, а затем нажал на кнопку лифта. В отражении на двери лифта казалось, что он хочет взять Лу Тяньсина на руки. Он опустил голову, чтобы остановиться около его уха, а затем снова спросил. – Что только что тебе сказал Ляо Цинмин? Он сказал тебе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слегка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поверил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его личности… разве он мог сказать хорошие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правда, - Лу Тяньсин был шокирован, когда услышал эти слова. Сначала он хотел посмотреть на главного героя, просто жаль, что тот слишком крепко его держал, так что он не мог нормально повернуться, да и в отражении на двери лифта нельзя было ничего нормально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со звоном медленно открылась. Внутри никого не было. Когда эти двое вошли в замкнутое пространство, Лу Тяньсин почувствовал себя еще более неудобно, и даже хотел держаться подальше от Фань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подавил его движения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эти слова были хорошими, не мог бы ты мне сказать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немного помолчал, а затем внезапно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Фань Юньцин не остановил его. Он даже снял кепку с его головы и поправил за него челку: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колебался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внезапно снова открылся. Фань Юньцин подсознательно сжал свои руки и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лифта две молодые девушки оцепенели под его взглядом, не решаясь войти внутрь. Как только дверь лифта начала медленно закрываться, девушка, которая стояла с левой стороны, задержала ее рукой, пытаясь заблокировать, а затем, потащив с собой подругу, храбро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девушки стояли слева, Фань Юньцин и Лу Тяньсин стояли справа. Кепка Лу Тяньсина была снята, а правая рука Фань Юньцина лежала на голове Лу Тяньсина, успокаивающе поглаживая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осмеливался слишком громко заговорить. Он потянул за Фань Юньцина за одежду, заставив его опустить голову, а затем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улыбнулся своими глазами,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я сдвинусь, то твое лицо будет хорошо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наклоню голову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отразится на стене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услышав эти слова, понял, что главный герой сделал это специально. Он ухмыльнулся, а затем откинул левую руку за спину, пытаясь взять свою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на его действия и спокойно отодвинул руку, чтобы тот не дотянулся. Лу Тяньсин, который начал злиться, просто потерял дар речи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зол!!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довольно долго пытались достичь своей цели, они прибыли на свой этаж. Фань Юньцин снова начал успокаивать человека, которого держал в своих руках, говоря теплым голосом, надев одной рукой на его голову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опустил ниже поля своей кепки, а затем пнул его ногой и фыркнул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стало легче? Если этого недостаточно, то можешь пнуть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решил взять это предложение и снова ударил его. После этого он отвернулся от Фань Юньцина и вышел из лифта, оставив его.  Впрочем, Фань Юньцин ни сколько не чувствовал себя обиженным, и вышел из лифта, следуя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закрылась за ним. Фань Юньцин ненадолго остановился, прежде чем тихонько погнаться за Лу Тяньсином.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две молодые девушки, которые только что остались одним, начали включать свои мобильные телефоны, чтобы взволнованно проверить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Взяла ли ты видео, у тебя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кажется получилось..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девушки были невероятно взволнованны этим. Когда они вошли в свой номер, они сразу же опубликовали видео в интернете с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видела СР Фаньсин! В реальности они еще более милые, чем в развлекательном шоу!!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этих двоих было не так много подписчиков, то это видео не вызвало особого фурора. Только тогда, когда его обнаружили другие фанаты СР Фаньсин и скопировали его, то это вызвало реакцию, подобную землетрясению.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состоянии: !!!, особенно фанаты СР Фаньсин, которые были просто невероятно взволнованны.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Черт… я знал, что то, что происходит за кадром, всегда самое милое!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Мамочки, я действительно плачу от такой сладости. Синсин, которого президент Фань держит в объятиях, кажется таким маленьким и милым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Президент Фань на самом деле довольно мило издевается над Синсинои!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Фань, конечно, не сдерживается. Очень жаль, что не слышно, о чем именно они говорят, это просто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громкость была на максимуме, я едва могла расслышать что-то вроде «Я был неправ.. ты можешь снова меня пнуть». А вот все остальное действительно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Синсин яростно пнул его. Как выяснилось, президент Фань сознательно умолял его об этом,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Аааа, президент Фань такой могущественный! Я был в упадке, когда сегодня не было прямой трансляции, но сейчас воскрес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все хуже и хуже. По большей части на данный момент пользователи сети пришли к выводу, что союз между Лу Тяньсином и Фань Юньцином на самом деле реальный. То есть, СР Фаньсин – это самая настоящая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были счастливы из-за того, что они правильно выбрали СР, чтобы поклоняться ему, а некоторые грустили, что они изначально выбрали неправильную команду. Только заинтересованные лица оставались в неведении и ничего не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 Цянь Лань, Лу Тяньсина преследовал Фань Юньцин, который все же хотел узнать, что именно сказал Ляо Цинмин. Лу Тяньсин изначально хотел рассказать ему, однако поскольку главный герой в лифте не отдавал ему кепку, он решил намеренно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неоднократно извинялся и обещал, что в следующий раз он не посмеет делать ничего подобного. Лу Тяньсин фыркнул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Ляо Цинмин сказал мне не оставлять тебя в следующем месяце, потому что ты можешь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заметил, как изменилось выражением лица главного героя, а потому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следующем месяце мне грозит какая-то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