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повернул голову, случилось так, что дверь приватной комнаты открылась слишком сильно, а затем отскочила назад, чтобы закрыть фигуру Ляо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– Фань Юньцин обнял его за плечи, заставляя его тело выпрямиться. Его голос был таким холодным, что он не мог не поежиться от ледяного ветерка, который внезапно почувствовал. – Разве было достаточно того, что вы вчера вместе посетили достопримечательность для того, чтобы ваши отношения стали такими хорошими? Что он тебе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оттолкнул его, а затем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помедленнее, у меня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заслужил это. Кто сказал тебе ехать осматривать достопримечательности вместе с ним! – сказал Фань Юньцин, однако он все же замедлил свой шаг, а затем спросил через некоторое время. – Тебе все еще больно? Я отведу тебя на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сказал Лу Тяньсин. – Я мог бы быть более расслабленным, если бы ты позволил мне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слишком многого, - сказал Фань Юньцин, а затем нажал на кнопку лифта. В отражении на двери лифта казалось, что он хочет взять Лу Тяньсина на руки. Он опустил голову, чтобы остановиться около его уха, а затем снова спросил. – Что только что тебе сказал Ляо Цинмин? Он сказал тебе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слегка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поверил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его личности… разве он мог сказать хорошие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правда, - Лу Тяньсин был шокирован, когда услышал эти слова. Сначала он хотел посмотреть на главного героя, просто жаль, что тот слишком крепко его держал, так что он не мог нормально повернуться, да и в отражении на двери лифта нельзя было ничего нормально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со звоном медленно открылась. Внутри никого не было. Когда эти двое вошли в замкнутое пространство, Лу Тяньсин почувствовал себя еще более неудобно, и даже хотел держаться подальше от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подавил его движения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эти слова были хорошими, не мог бы ты мне сказать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помолчал, а затем внезапно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Фань Юньцин не остановил его. Он даже снял кепку с его головы и поправил за него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колебался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внезапно снова открылся. Фань Юньцин подсознательно сжал свои руки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лифта две молодые девушки оцепенели под его взглядом, не решаясь войти внутрь. Как только дверь лифта начала медленно закрываться, девушка, которая стояла с левой стороны, задержала ее рукой, пытаясь заблокировать, а затем, потащив с собой подругу, храбро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стояли слева, Фань Юньцин и Лу Тяньсин стояли справа. Кепка Лу Тяньсина была снята, а правая рука Фань Юньцина лежала на голове Лу Тяньсина, успокаивающе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осмеливался слишком громко заговорить. Он потянул за Фань Юньцина за одежду, заставив его опустить голову, а затем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улыбнулся своими глазами,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я сдвинусь, то твое лицо будет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наклоню голову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отразится на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услышав эти слова, понял, что главный герой сделал это специально. Он ухмыльнулся, а затем откинул левую руку за спину, пытаясь взять свою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его действия и спокойно отодвинул руку, чтобы тот не дотянулся. Лу Тяньсин, который начал злиться, просто потерял дар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довольно долго пытались достичь своей цели, они прибыли на свой этаж. Фань Юньцин снова начал успокаивать человека, которого держал в своих руках, говоря теплым голосом, надев одной рукой на его голову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опустил ниже поля своей кепки, а затем пнул его ногой и фыркнул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стало легче? Если этого недостаточно, то можешь пнуть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решил взять это предложение и снова ударил его. После этого он отвернулся от Фань Юньцина и вышел из лифта, оставив его.  Впрочем, Фань Юньцин ни сколько не чувствовал себя обиженным, и вышел из лифта, следуя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 за ним. Фань Юньцин ненадолго остановился, прежде чем тихонько погнаться за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две молодые девушки, которые только что остались одним, начали включать свои мобильные телефоны, чтобы взволнованно проверить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Взяла ли ты видео,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кажется получилось..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 были невероятно взволнованны этим. Когда они вошли в свой номер, они сразу же опубликовали видео в интернете с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видела СР Фаньсин! В реальности они еще более милые, чем в развлекательном шоу!!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этих двоих было не так много подписчиков, то это видео не вызвало особого фурора. Только тогда, когда его обнаружили другие фанаты СР Фаньсин и скопировали его, то это вызвало реакцию, подобную землетрясению.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состоянии: !!!, особенно фанаты СР Фаньсин, которые были просто невероятно взволнованны.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я знал, что то, что происходит за кадром, всегда самое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Мамочки, я действительно плачу от такой сладости. Синсин, которого президент Фань держит в объятиях, кажется таким маленьким и милым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Президент Фань на самом деле довольно мило издевается над Синсинои!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конечно, не сдерживается. Очень жаль, что не слышно, о чем именно они говорят, это просто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громкость была на максимуме, я едва могла расслышать что-то вроде «Я был неправ.. ты можешь снова меня пнуть». А вот все остальное действительно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Синсин яростно пнул его. Как выяснилось, президент Фань сознательно умолял его об этом,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Аааа, президент Фань такой могущественный! Я был в упадке, когда сегодня не было прямой трансляции, но сейчас воскрес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хуже и хуже. По большей части на данный момент пользователи сети пришли к выводу, что союз между Лу Тяньсином и Фань Юньцином на самом деле реальный. То есть, СР Фаньсин – это самая настоящая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счастливы из-за того, что они правильно выбрали СР, чтобы поклоняться ему, а некоторые грустили, что они изначально выбрали неправильную команду. Только заинтересованные лица оставались в неведении и ничего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Цянь Лань, Лу Тяньсина преследовал Фань Юньцин, который все же хотел узнать, что именно сказал Ляо Цинмин. Лу Тяньсин изначально хотел рассказать ему, однако поскольку главный герой в лифте не отдавал ему кепку, он решил намеренно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неоднократно извинялся и обещал, что в следующий раз он не посмеет делать ничего подобного. Лу Тяньсин фыркнул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Цинмин сказал мне не оставлять тебя в следующем месяце, потому что ты можешь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заметил, как изменилось выражением лица главного героя, а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месяце мне грозит какая-то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