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немного задумался, предполагая, что героиня, должно быть, сначала хотела засветить свое лицо как можно сильнее, чтобы завоевать популярность. По сравнению с певцами, у актеров было больше возможностей появиться в кадре, так что их было легче запомнить зрителям. Должно быть, именно этого она и пыталась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героиня не ожидала, что Ляо Цинмин не окажет ей никакой помощи, позволив ей начать с самой базовой подготовки для новичков. Как могла героиня, которая хотела прославиться как можно скорее, выдержать это? Неудивительно, что у нее появилась такая идея. Вчера Ляо Цинмин выглядел весьма холодным, когда сказал, что Чан Я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…Подождите, то есть Ляо Цинмин не был успешно соблазнен героиней и не был полностью на ее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в хорошем настроении. Он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сейчас находится Чан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была брошена вчера в пустыню для того, чтобы сниматься. Ей потребуется не менее пары месяцев для того,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потерял дар речи. Пустыня – не самое лучшее место для съемок. Жить там очень тяжело, к тому же такие съемки можно было назвать полностью закрытыми… Это определенно катастрофа для главной героини, популярность которой постепенно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Ляо на самом деле выполнил свое обещание ему, когда наказал героиню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сразу же воспользовался возможностью, чтобы сказать прямо на ухо Лу Тяньсину: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тебе, что Ляо Цинмин не такой добрый. Пусть тебя не смущает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потерял дар речи и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внезапное упоминание о героине стало для него тревожным звонком – значение ненависти в этом месяце до сих пор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его при помощи этого шоу было совершенно нереально. Фань Юньцин казался холодным человеком, однако на самом деле он был настолько дотошным и подготовленным, что просто не давал ему возможности рассердиться. Все предыдущие обсуждения с системой были просто бесполезны… В конце концов, у него не было причин злиться. Каждый раз, когда он хотел что-то предпринять, Фань Юньцин упреждал его действия и решал проблему. Он был уже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путь. Видимо, ему настало время лечить свою проблему с безразличным выражением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система была права: никто ничего не скажет, если он будет вести себя высокомерно в той области, где он достиг вершины. Но если он будет вести себя так вне этой области, то это будет казаться весьма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то, что вызывает больше всего жалоб в развлекательной сфере, за исключением пения и фальсификации – это плохое актерское мастерство. Первых два варианта невозможны из-за его идентичности – никто не будет никогда говорить о том, что он занимается плагиатом или плохо поет. Но вот последнее все еще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сегодня был еще один день без прямых трансляций. После того, как Лу Тяньсин закончил свой обед, он связался с Цянь Ланем, чтобы выразить свое желание сыграть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все еще был погружен во вчерашний любовный инцидент, так что он совершенно не ожидал, что его артист внезапно решит войти в круг кино и телевидения, как если бы он был настоящим мастером в этом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бы смертельно для него? Неужели он думает, что потому, что имеет миллионы фанатов, то он также имеет десять жизней,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Сообщи мне о своем местонахождении, я хочу поговорить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попробовать воду. У меня нет других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Сообщи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Сообщи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 самом деле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был очень скептичен на этот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Настолько уверен, насколько могу, клянусь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на этот раз ничего не выйдет, то он действительно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долго размышлял. Лу Тяньсин даже услышал, как он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Верю, не верю,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Цянь Лань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поверю тебе в последний раз. Это действительно последний раз. В следующий раз я лично пойду и позвоню сестре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абсолютно точно последний раз, - тон голоса Лу Тяньсина показывал, что он был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они достигли консенсуса. После того, как Цянь Лань определил проблему, он снова начал беспокоиться о своем артисте: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собираюсь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слишком много сценариев, ожидающих, пока ты их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приглашал меня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неправильно понимаешь свою личность? В наши дни, пока у артиста есть популярность, это очень распространено, чтобы он был певцом, актером, режиссером и писателем одновременно. Это просто зависит от того, хочет ли он делать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не заглядывал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к сожалению, ничего не знал об актерском мастерстве, а единственный друг, который  у него был в кино и телеиндустрии – это Ляо Цинмин. Он нахмурился и задумался на мгновение, а затем повернул голову и посмотрел на занятого человека, сидящего за своим столом, после чего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пока не говори. Подожди, пока я спрошу актера Ляо и разберусь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посчитал, что этот метод весьма хорош и согласился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дай мне знать, когда ты решишь. Когда я закончу с Инь Ляньченом, то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тяжелая работа – заниматься двумя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усмехнулся, а затем в спешке повестил трубку, пока кто-то не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угрызений совести Лу Тяньсин решил идти звонить в свою комнату. Перед тем как уйти, он взглянул на Фань Юньцина: тот все еще сидел в той же позе, держа в тонких пальцах синюю ручку с синим драгоценным камнем. Он подписывал документы и выглядел очень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почувствовал облегчение, повернулся и положил руку на дверную ручку. В следующую секунду, прежде чем он успел открыть дверь, раздался холодный голос Фань Юньцина,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Вернусь в свою комнату,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фыркнул, отказываясь верить в то,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Карточка от твоего номера еще у меня. Подойди и возьми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сомневаться в его словах, и просто подошел,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взял карточку от номера на своем столе и протянул ее. Когла Лу Тяньсин взял ее, он внезапно схватил его за запястье и потащил к себе, чтобы заключить в крепкие объятия. Тон его голоса все еще был довольно 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и о чем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