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могу поверить своим глазам! Они же целуются? Не так ли? Президент Фань, Синсин, вам уже пора объясниться и не шептаться только между собой? Я хочу знать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шепот? Тот, который попадает прямиком в сердце, такой? Меня не волнует, что потом скажут, я все равно верю, что это именно поцелуй!. Я, фанатка Фаньсина, сегодня собираюсь праздновать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определенно поцелуй. Хотя тень нечеткая, и я могу видеть только человеческие силуэты, но я все равно могу разглядеть, что рука президента Фаня находится за головой Синсина. Разве это не жест, характерный для поцелуя? Я не могу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я тоже не могу… я просто хочу смеяться прямо сейчас. Они думают, что целуются тайно за нашими спинами, но разве мы не знаем об этом? Мы все это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смеяться до смерти. Мы, возможно шутили, когда говорили об этом когда они днем отправляли сообщения друг другу, то сейчас, вечером, их поведение точно говорит о том, что между ними существуют любовные отношения. Видите, люди по всей стране уже знают, что вы вместе, поэтому вам не нужно скрывать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все, о чем думал сам Фань Юньцин – это Лу Тяньсин, так что он просто не мог разделить свои мысли и обратить внимание на другие вещи. Он наполовину обнял человека, стоящего напротив него, придерживая его затылок ладонью, и продолжая успокаивать его, пока тот восстанавливал свое дыхание. Только через несколько минут он немного отступил и мягко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поджал губы. Он сильно покраснел, но не стал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поцеловал его еще нежнее, практически успокаивая. Когда Лу Тяньсин, наконец, хотел сесть, он заметил, что выражение лица Фань Юньцина внезапно изменилось, и тот сильнее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был немного сбит с толку и не осмеливался заговорить громко, так что спросил его приглушенным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уставился в окно с легкой головной болью. Он протянул руку, чтобы взять палку для селфи, и просто выключил камеру. Затем он спокойным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Боюсь, что ты будешь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сначала покраснел, однако, услышав эти слова, выпрямился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застенчивый.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Синсин определенно является самым лучшим, - Фань Юньцин сразу же сказал эти слова, а затем надел ему на голову кепку. – На самом деле, мы уже практически внизу, и мы должны закончить прямую трансляцию и вернуться обратно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принял эту причину и, увидев, что его собственная камера была все еще направлена на прямую трансляцию, выключил ее, после чего они вместе покинули колесо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сегодня бродили по улице целый день, то невозможно было сказать, что он не устал. Лу Тяньсин сонно прищурился на обратном пути. Они вернулись в отель пораньше, чтобы отдохнуть, и Лу Тяньсин не хотел обращать внимание ни на 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успокоился, вернулся в свою комнату и включил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поцелуй на колесе обозрения сразу же попал в горячие новости, сделав СР Фаньсин по-настоящему реальным. Фанаты этой пары по-прежнему ликовали, как будто китайский новый год наступил раньше, чем обычно. Фанаты остальных СР были морально подготовлены к последнему событию – официальному оповещению. В этот момент никто не собирался быть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посмотрел на этот горячий поиск, и у него начала болеть голова. Что ему делать, чтобы Синсин не увидел завтра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первым делом нужно было удалить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отправил сообщение своему помощнику и снова посмотрел на экран ноутбука, ожидая, пока все горячие поиски, связанные с произошедшим, пропадут. Было также много скриншотов, которые нужно было сохранить. В прозрачном стекле окна были видны силуэты двух целующихся людей. Фейерверк, звезды и луна освещали эти силуэты, делая их контуры более очевидными.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посмотрел на них несколько секунд, щелкая, чтобы сохранить их. В конце концов, это был первый раз, когда они поцеловались, и это нужно было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сохранял фотографии, эта горячая новость уже была удалена из первой десятки. Фань Юньцин считал, что уже пора заканчивать, так что он выключил компьютер и приготовился лечь отдыхать. В результате после того, как он принял душ, ему позвонил его помощник. Он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Фань, все уже догадались, что это вы удаляете горячие поиски. Поклонники сейчас очень восторженны, так что новость снова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включил ноутбук, чтобы взглянуть, и обнаружил, что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принесли свои микроскопы и проанализировали все происходящее по силуэтам. Да, то, что он тогда не выключил камеру прямой трансляции, было тем грехом, который лежал на его совести. Но если бы он сейчас не подавил все горячие поиски, то он должен был бы опасаться, что Синсин узнает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размышлял об этом, фанаты стали еще более взволнованными: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должны броситься на эту новость. С силой президента Фаня, я боюсь, что этих горячих поисков уже не будет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фанатка,  считаю нужным сообщить Лу Тяньсину, что у президента Фаня проблемы,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президенту Фаню, должно быть, весьма нелегко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я считаю, что Лу Тяньсин должен знать об этом. Мне хочется посмотреть на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действительно хочу, чтобы они сделали официальное объявление. Я не могу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Официальное объявление! Я тоже хочу официальное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прочитавший горячий поиск: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свою учетную запись и написал на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всегда обращаю внимание на отзывы.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ворвались в область комментариев под его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Фань, признайтесь во всем, просто признайтесь, вы не сможете подавить горячие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Фань, вы по-прежнему удаляете горячие новости? Мы уже подготовили несколько новых, так что мы готовы к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Синсин все еще не в курсе? Будет ли президент Фань стоять на коленях, чтобы вымолить у него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бы это не было смехотворно, но я хочу полное крушение президента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 мгновение ока появилось еще несколько горячих поисков, связанных с поцелуем на колесе обозрения. Они вмиг заняли первых три места в топе. В конце концов, поклонников у Лу Тяньсина и у СР Фаньсин было огромное множество, поэтому трафик, который поддерживал их, был огромен, и нетрудно было догадаться, что новость будет висеть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Энтузиазм фанатов и людей, которые любили подобные сплетни, был настолько высок, что даже если бы Фань Юньцин продолжил бы удалять горячие новости, все равно вскоре появились бы новые, которые поднялись бы на вершину списка. Фань Юньцину нечего было сказать, так что он просто решил оставить это дело в покое и просто взять на себя инициативу признать свою ошибку завтра. В конце концов, это была его оплошность, сделанная по неосторожности, которая привела к этому, и он не мог от нее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