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 нетерпением ждали всю ночь, пока не появится кающийся на коленях президент Фань, однако вместо этого тот показал фотографию, которая вызвала у всех дикую ревность… Впрочем, они все еще были невероятно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для этого была очень простой – это изображение содержало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Синсин знал о горячем поиске, но до сих пор ничего не стал разъяснять и даже не выпускал никакого объявления, так что многие домысливали происходящие по умолчанию. Синсин и президент Фань вместе завтракали… А где именно они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это был не лимон, обмакнутый в сахар? Они могли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в восторге. К тому же внезапно услышали о том, что Фань Юньцин и Лу Тяньсин будут участвовать в прямой трансляции в последний день съемки в этом городе, так что они взволнованно побежали в комнату для прямых трансляций, чтобы выразить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Фань Юньцин и Лу Тяньсин вообще появились здесь… Конечно, это все потому, что Лю Юньчан лично пришел к ним, неоднократно заявляя, что они должны присоединиться ко всем в последний день съемок шоу в этом городе, чтобы закончить эпизод. Лу Тяньсин посочувствовал Лю Юньчану, что ему приходилось мириться с таким ненадежным участником, как Фань Юньцин,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естественно, последовал за Лу Тяньсином, так что эти двое все же присоединились к остальным четверым гостям. Как только они встретились, они стали спрашивать друг друга, сколько осталось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свои финансы. За исключением того единственного раза, когда он вышел сам и купил билет, на что потратил двести юаней, он больше не тратился, так что у него оставалось еще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вообще не потратил ни одного юаня. Как те, кто работал на него, вообще бы осмелились позволить своему боссу за что-то заплатить в местах, которые и так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гостей изначально думали, что именно они будут самыми экономными, но они никогда не ожидали, что эти два больших гостя на самом деле будут настолько классными, что практически ничего не потратят. Они внезапно нервно посмотрели на режиссера, задаваясь вопросом, будет ли иметь оставшиеся деньги какое-либо отношение к следующему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сидел перед камерой, держа в руках знакомый небольшой красный громкоговоритель. Он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гости нашли лазейки в правилах игры, после этого команда программы все обсудила и единогласно решила изменить правила в следующем эпизоде. Вы по-прежнему пойдете осматривать достопримечательности, но мы предоставим вам жилье. Также мы назначим вам приглядеть за детьми и попросим отвезти их к данным достопримечательностям.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был довольно лицемерным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безрассудный человек и знаю, что воспитание ребенка стоит денег, поэтому оставшиеся в этот раз средства будут автоматически удвоены и использованы в качестве расходов на проживание в течение следующей съемочной недели. Конечно, оставшиеся средства также имеют особое значение. Человек, который занял первое место по оставшимся финансам, приведет одного ребенка, тот, кто занял второе место –двух детей и так далее. Пожалуйста, проверьте, какое именно место вы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придется присматривать за шестью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осталось меньше всего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Вэй, который действительно сейчас был самым бедным из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съемки первого эпизода шоу были закончены. Зрители очень не хотели этого и с нетерпением ждали следующего эпизода. Они хотели посмотреть, на что же будет похожа пара Фаньсин с дополнением детей. Можно представить, что это была их счастливая жизнь после брака! Ведь, по сути, погоня была уже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«Делай как хочешь» получил хорошие отклики, особенно от фанатов СР Фаньсин, которые расценили это как развлекательное шоу о погоне за любовью. Так что они не могли дождаться выхода следующего эпизода и надеялись, что он будет снят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артистам требовалось отдохнуть, как и съемочной команде. Также требовалось все подготовить, поэтому Лю Юньчан, как и ожидал Лу Тяньсин, приостановил съемки на следующие семь дней, установив неделю после этого временем для продолжения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Лу Тяньсина, он хотел воспользоваться этими семью днями для того, чтобы сняться в каком-нибудь сериале. Желательно в роли безмозглого пушечного мяса, погибшего в течение трех эпизодов. Спустя некоторое время обнаружилось, что он никому не нужен в такой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я могу выбрать из многочисленных сценариев? Так почему я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еще не звонил президенту Фаню, так что он парил над Лу Тяньсином. Он был ошеломлен, когда услышал эти слова,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есть много сценариев, которые ждут, чтобы ты просмотрел их, но все они предлагают тебе роль главного героя. И хуже всего то, что это милые персонажи, которых показывают на протяжении всего сериала. Кто осмелится дать тебе роль пушечного мяса, который умрет за три эпизода. Ты думаешь, эти режиссеры и сценаристы хотят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хочу сыграть злодея? Ты не сказал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мне об этом, я вообще не собирался позволять тебе играть в сериале или кино, - Цянь Лань подготовился к этому моменту и торжественно сказал. – Чтобы выделить время, я специально нанял двух помощником для Инь Ляньчена. Теперь я хочу сосредоточиться на тебе и попытаться сделать так, чтобы ты был настолько малоактивен, насколько это возможно. Вероятно, так я могу уберечь тебя от сумасбродства. Так что даже не думай об актерской игре. Мой лимит доверия к тебе полностью нулевой. Так что я забираю обратно все, что говорил о том, что ты можешь сыграть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весьма стойким к мольбам Лу Тяньсина. С его точки зрения он действовал в интересах своего босса, поэтому не беспокоился о том, что он может слишком сильно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еще и Фань Юньцин. Он пообещал, что поговорит с Цянь Ланем, и решит все имеющиеся у того проблемы. Так что он нашел время для того, чтобы пригласить Цянь Ланя на «добрый и дружеский разговор», после чего помощник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