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сначала не знал, что именно произошло, но после того, как он вошел в съемочную группу и увидел сценарий, то обнаружил, что в целом его роль соответствовала характеристикам, которые он указал. Он действительно должен был появиться только в трех эпизодах, однако, к сожалению, его персонаж не был злобным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не только не был злобным, но и весьма дружелюбным персонажем, довольно важным для развития сюжета. Его роль – это третий сын главы знаменитой секты боевых искусств в фильме о цзянху. Он был, по сути, человеком искусства и науки среди безрассудных людей, которые убивали. В конце концов, именно они и убили его. Умный, хороший стратег, с талантом, красотой и скромностью. По сути, для того, чтобы сыграть эту роль, ему требовалось просто хорошо выглядеть, потому что характер этого персонажа был похож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Тяньсина дернулся, потому что он не был удовлетворен этой ролью. Однако он подумал о своем обычно безразличном лице и о том, что возможно, его актерская игра все же будет настолько отвратительна, что все испортит. Поэтому он решил пока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гримерку, позволив визажисту заняться его волосами и лицом. К счастью, это была не костюмированная драма, и ему смогли сделать подходящую прическу, не обрезая виски и линию роста волос.. Тем не менее, процесс все равно был очень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сидел на стуле тридцать минут и смотрел на визажиста. Занятой визажист вдруг заметил, что его ранее ловкая помощница начала возиться и даже ошибаться. Чувствуя, что это весьма странно, она подняла голову и взглянула на помощницу, а затем увидела, что молодая девушка стояла, опустив голову, а ее глаза были немного замутненные, а румянец на лице почти распространился на затылок. Визажист посмотрела на смотрящего на них Лу Тяньсина и поняла, в чем же именно дело, после чего беспомощно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сначала лучше закройте глаза и немного расслабьтесь. Если вы продолжите смотреть, то, боюсь, это затянется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причины этой просьбы, но молча отвел взгляд и начал проверять инструменты, разложенные по столу,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переодеваться, Лу Тяньсина затащили, чтобы сделать несколько фотографий макияжа, а остальное время он слушал лекцию о том, как именно нужно стоять и сидеть во время съемок. Он не ожидал, что все настолько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представлял собой драму о боевых искусствах, которая была построена на стремительных убийствах. Даже персонаж Лу Тяньсина, который появлялся всего в трех эпизодах, должен был дважды спуститься по специальной проволоке, с помощью которой имитировали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и очень болезненный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сложно удерживать равновесие при падении, особенно для Лу Тяньсина, который тренируется редко. Ему потребовалось сделать три кадра, прежде чем он сумел показать одно успешное приземление. Если бы не осторожное объяснение предоставленного ему учителя, то он вряд ли вообще смог бы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Фань Юньцин уже ожидал его. Мужчина в строгом костюме, тихий и спокойный, стоял позади машины, резко контрастируя с бегающим вокруг него персоналом. В настоящий момент он разговаривал с режиссером, но было видно, что краем глаза он наблюдал за съемками Лу Тяньсина. Его суровое выражение внезапно смягчилось, когда он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подошел, кивнул режиссеру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ты снимаешься, как я мог не прийти, - после этого он сделал паузу и, наконец, спросил. – Ты устал? Ты же не повредил ноги после того, как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внимательно приглядывали за мной, а также сказали, как избежать проблем.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помог ему устоять на ногах и протянул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 я приду сразу после разговора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Тяньсин уставился на него. Прошло три дня с тех пор, как закончились съемки первого эпизода шоу. Это была их первая встреча с тех пор. Оказывается, он действительно соскучился по Фань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радовался, что тот настолько послушен, и ему хотелось прикоснуться к его голове, но когда он поднял руку, то посмотрел на его прическу и не мог не вздохнуть. Так что он просто потянул Лу Тяньсина за руку и поцеловал ее, прежде чем повернуться,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внимательно смотрел на них на протяжении всего процесса. Когда Фань Юньцин подошел к нему, он восстановил свое улыбающееся выражение на лице, как будто ничего не происходило, а затем отвел его в режиссерскую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слишком много людей, чтобы скрыть новости. Так что когда Фань Юньцин только что прибыл, кто-то сфотографировал его и сообщил в интернете, что тот пришел посмотреть на то, как снимается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дразните? Лу Тяньсин дебютировал уже практически десять лет назад и только теперь он решил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недобросовестные рекламные новости, которые хотят получить шумиху? Синсин такой ленивый, как он может сниматься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я надеюсь, что это правда. У Синсина такое красивое лицо, это очень жалко, что он никогда не снимался в фильмах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доказательств того, что это правда. В прошлый раз кто-то заявил, что Синсин и президент Фань поженились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сказать, что человек, разместивший это, действительно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фанаты не верили, человек, который сообщил эту новость, не мог выдержать, чтобы над ним издевались, так что он не удержался от отправки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видно заднюю часть съемочной площадки, по которой сновал персонал. Кто-то держал сценарий, кто-то реквизит, но все были заняты… Однако среди них всех особо выделялся мужчина в костюме, который слегка наклонился. Он держал правую руку стоявшего напротив человека и нежно целовал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с которого снималась фотография, верхняя часть тела молодого человека, чью руку он целовал, была заблокирована, так что все, что можно было увидеть – это руку в синей традиционной одежде, держащую сложенный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которые изучали руки Лу Тяньсина из-за картинки с завтраком, с первого взгляда признали, что эта рука точно принадлежит их кумиру, 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я действительно дождался в этой жизни, чтобы Лу Тяньсин начал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эта фотография занимает второе место в списке лучших фотографий СР Фаньсин. Это слишком мило! Первое место, конечно, занимает фотография с целующимися силуэтами. Ничто не сможет поколебать ее позицию,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полностью ошеломлен Синсином. Эта фотография настолько прекрасна, что я хочу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фотографию готового образа. Она должно быть, очень красивая, настолько красивая, что даже будучи на публике, президент Фань не смог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вообще знает, что это за съемочная площадка? Нет недавно анонсированных драм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посмотрю на микроблогах людей, которые публикую подобные новости, чтобы узнать, нет ли точной даты запуска, а также времени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просмотрел список…эй, эй? Кто удалил изображение, пока я набирал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фанаты Лу Тяньсина были слишком воинственны, у человека, сообщившего эту новость, начались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 действительно думаете, что все будет нормально, если вы просто удалите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