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из-за того, что ребенок съел слишком много мороженого, от чего у него были проблемы с животом, он долгое время не выходил из туалета. Фань Юньцин стоял снаружи и жал его. Поскольку мужской и женский туалеты находились рядом, то периодически рядом с ним проходили многочисленные люди, которые оглядывались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легко отступали, когда видели его ледяной взгляд на холодном лице, однако один человек довольно долго продолжал стоять перед ним, не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заподозрил, что эта женщина не может ясно видеть в своих очках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темных очках и шляпе была потрясена. Она опустила голову, начав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что, невроз?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приподнял брови, когда женщина поспешила снять шляпу и солнцезащитные очки. Оказалось, что это была Чан Я, которая в это время должна была сниматься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то, что после столь долгого нахождения в пустыне ее кожа все еще была белой, нежной и румяной, а вовсе не потемневшей и грубой. В этот момент она смотрела на Фань Юньцина со слезами в глазах, в которых было много робости, как будто она увидела своего возлюбленного, с которым была в вынужденной разлуке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Фань Юньцина стал еще более холодным,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это госпожа Чан. Неужели съемки в пустыне уже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пыталась сдерживать слезы, говоря так, как будто весь мир поступает с ней совершенно несправедливо, после чего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Фань, я действительно не знаю, что делать, так что я могу только прийти к вам. Мне удалось сбежать, вы можете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ее лица было взволнованным, пока она осуждающе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Ляо Цинмин первоначально используя свою власть, подписал со мной контракт. Видя, что я не выиграла шоу, он бросил меня как пешку в пустыню… Я просто не могу так. Вы можете помочь мне, президент Фань? Я действительно не хочу больше возвращаться туда. Если вы мне поможете, то я сделаю все, что угодно,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закатила глаза, как будто потеряла сознание от чрезмерного возбуждения, после чего ее тело начало падать прямо на Фань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Юньцин, даже не мигая, шагнул в сторону, позволив героине упасть прямо на пол и издать приглушенный звук. Сцена была настолько шокирующей, что маленький Жуйруй, который только что вышел, напрягся и долго не осмеливался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повернул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собираешься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немного сжался, а затем подбежал и протянул руку, чтобы схватить два пальца Фань Юньцина. Сейчас он был невероятно послушен. В его глазах его дядя был настолько жесток, что мог бить даже женщин. Он обязательно будет еще более беспощадным к маленькому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Туалет, в котором они были, располагался недалеко от входа в живописное место, так что здесь повсюду можно было встретить охранников. После того, как Фань Юньцин сказал им, что внутри кто-то упал в обморок, он взял ребенка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мобильный телефон Лу Тяньсина пришло анонимное сообщение. В нем было несколько фотографий, на каждой из которых были изображены Чан Я и Фань Юньцин, которые находились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приподнял брови, неожиданно наткнувшись на новое развитие событий в сюжете. Это была проблема угла съемок или они действительно что-то обсуждали? И разве Чан Я не снималась в пустыне? Как она вообще могла появиться в этой достопримечательности?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чувствовал, что все это было немного странно. Но на данный момент он просто отложил свой мобильный телефон в сторону и сосредоточился на том, чтобы есть фрукты, ожидая, пока кое-кто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Ранран сидел рядом с ним, держа в руках небольшой кусочек арбуза. Только Гоугоу, поев, начала бегать с воздушными шарами и притворяться, что она запускает воздушного змея. Когда она устала, она подошла и съела пару кусочков. Когда она достаточно отдохнула, то продолжила бегать и радоваться жизни. Вся гостиная казалось оживленной только из-за нее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со щелчком открылась. Гоугоу была застигнута врасплох и упала на пол. У Фань Юньцина был острый взгляд и хорошая реакция, так что он быстро придержал ее, а затем,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встала и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дело в том, что дверь открылась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позади Фань Юньцина племянник с выражением ужаса на лице оттащил Гоугоу в сторону и тихим самоуверенным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говорить так с моим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стала еще более несчастной: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ответил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дядя, находясь в плохом настроении, побил женщину сегодня во время поездки к живописному месте. Если ты снова спровоцируешь его, то он побьет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с шокированным выражением на лице прикрыла рот и преувеличенно отступила на три шага, не в силах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Лу Тяньсина дернулся, а затем он повернулся и посмотрел на Фань Юньцина, ожидая объяснений. Фань Юньцин сел рядом с ним с мрачным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слушай его глупости. Эта женщина пыталась упасть в мои объятия. Я просто увернулся, а потому она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вспомнил, что среди фотографий была такая, на которой было похоже, что Чан Я особенно близко прислонилась к Фань Юньцину. Теперь было понятно, что именно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почувствовал, что в его тоне есть глубокий смысл и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стал скрывать и открыл телефон, чтобы протянуть его главному герою: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прислал мне фотографии тебя и Чан 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взглянул на него, и в его темных глазах вспыхнула буря эмоций, однако говорил он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то, что произошло в этой достопримечательности…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подробно начал рассказывать, постоянно смотря на Лу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почувствовал, что он должен показать какую-нибудь реакцию,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 нервы Фань Юньцина успокоились, и он с тихой улыбкой взял Лу Тяньсина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слишком сильно волнуюсь о том, что ты думаешь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это что-то, что задумала Чан Я, не так ли? Кроме нее, ни у кого другого нет никакой выгоды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