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когда Фань Юньцин с остальными пошли в аквариум, Инь Ляньчен, в свою очередь, встретился с Чан Я после того, как покинул дом, в котором проводилась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находилась неподалеку от этого места, изначально желая встретиться с Фань Юньцином, однако она совершенно не ожидала, что вместо этого натолкнется на Инь Ляньчена, что было для нее настоящим сюрпризом. Естественно, она не стала упускать возможность, сделав вид, что нечаянно натолкнулась на него,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Лянчен по какой-то причине не двинулся с места, а просто извинившись, собирался уйти. Неожиданно он услышал позади себя удивленный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Инь Ляньчен?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опустил поля своей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явно спутали меня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эти слова так, как будто спешил как можно скорее уйти отсюда. Женщина позади него поспешно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Инь Ляньчен, разве ты не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сдержал свое отвращение к ней и повернулся, притворившись озадаченным. Чан Я сняла очки, чтобы открыть лицо, показывая свои глаза, наполненные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встретить тебя здесь.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стряхнул ее руку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занят, так что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собирался уйти, после того, как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отбросило на пару шагов назад. Вчера она получила травму ноги, когда не смогла устоять и упала во время встречи с Фань Юньцином в живописном месте. Сейчас она почувствовала, как ее сердце сильно забилось, так что она сразу же закрыла глаза и притворилась, что у нее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беспокоить процесс съемки, вилла, на которой жили гости шоу, находилась в отдалении, к тому же здесь не было охранника, которого мог бы позвать Инь Ляньчен. Хотя он ненавидел Чан Я, Инь Ляньчен все же не мог оставить ее здесь так просто, так что он набрал номер скорой помощи и отправил 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знала, что он проглотил наживку, однако она боялась, что Инь Ляньчен уйдет после оплаты медицинских счетов, поэтому очень скоро она проснулась и притворилась страдающей. Она склонила голову,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смотрел на нее очень долго,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оплатил медицинские расходы. Если ты хочешь вернуться домой, чтобы восстановиться, я могу отвезти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упала на кровать. В ее глазах промелькнул след паники, и ей потребовалось некоторое время, чтобы объяснить причину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смею вернуться. Я убежала прочь, ведь Ляо Цинмин бросил меня в пустыню, желая таким образом подавить меня. Я не хочу возвращаться.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 ты выступила с инициативой подписать контракт с учителем Ляо, - саркастически скривил уголки губ Инь Ляньчен. Его лицо было наполнено самоуверенностью.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Чан Я были крепко сжаты, а на ее лице было написано разочарование,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Ляо очень хорошо относился ко мне во время шоу «Восходящие звезды». Я подумала, что он хороший руководитель, поэтому и взяла на себя инициативу подписать с ним контракт. Я просто не ожидала, что он настолько лицемерен. Я думала о нем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про себя согласился с этим, однако он спокойно ответил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с ним дело, и я не имею права вмешиваться. Поскольку ты не хочешь уходить, то я ничего не могу поделать, так что надеюсь, что дальше ты сможешь справиться со всем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позвала его Чан Я. Закусив губу, она сказала. – Я верну тебе деньги, которые ты потратил на медицинские расходы. Ты можешь оставить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Инь Ляньчен полностью отказался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Чан Я была немного встревожена и умудренным тоном сказала. – Мне все еще есть что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только недавно вернулась из пустыни, так что немного не в курсе текущих новостей. Я только что услышала о Фань Юньцине и Лу Тяньсине. Они действительно вместе или спекулируют на СР? Ты, как член студии Лу Тяньсина, должен знать внутреннюю информацию, верно? – в глазах Чан Я были какие-то странные эмоции, как будто она просто не могла смириться с подобной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правда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сказал с холодным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еще хоть что-то, то я сейчас же позвоню Ляо Цинмину.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Чан Я рефлекторно задрожало, после чего она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больше ничего не буду говорить, пожалуйста, не 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заметил ее реакцию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больше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 из больницы с холодным выражением лица. Он не знал, о чем думает Фань Юньцин, который просил его испытать Чан Я, но пообещал ему, что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слова о том, что же именно он хотел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посмотрел на новости, думая о том, что он будет иметь возможность участвовать в третьем эпизоде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Фань Юньцин улыбнулся Лу Тяньсину, который с удивлением посмотрел на его телефон.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Тяньсин знал, что Фань Юньцину для съемок приходится выкраивать время для работы, поэтому не стал интересоваться дальше. Он перевел внимание на двух детей, которые только недавно были настолько возбуждены походом в аквариум. На данный момент они заснули от усталости, так что Лу Тяньсин снял с них браслеты для защиты от их потери, а затем дал им немного места для сна, положив на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Фань Юньцина – это удлиненный роскошный автомобиль с большим количеством места в салоне и множеством функций, такими как шкафчики. Сиденья здесь достаточно просторны даже для того, чтобы могли лечь двое взрослых людей. Лу Тяньсин уступил свое место детям и хотел сесть с противоположной стороны, однако Фань Юньцин быстро схватил его и сказал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тесно, чтобы сесть, - Лу Тяньсин убрал его руку, показывая, что им будет неудобно на одном сиденье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приложил небольшую силу и прямо притянул его к себе, а затем обнял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быть подушкой, а не сжимать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Тяньсина было суровым, однако кончики его ушей очень быстро покраснели, пока он напрасно пытался убрать его руки. Поняв, что он действительно не может этого сделать, он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опасно ездить на машине в таком положении?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который любил дразнить его,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именно это тебя волнует. А я думал, что ты боишься, что дети проснутся, поэтому и ведешь себя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этот человек заставлял его краснеть, он продолжал настаивать на своей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считаю, что такая поза слишком небезопасно. Что, если водитель резко затормозит или что делать, если произойдет авария? Это не шутка, так что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поцеловал его в щеку, а затем отпустил и поместил на сиденье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Тяньсин сел, он снова обрел уверенность, так что его глаза наполнились холодом и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любил видеть его высокомерное выражение лица. Когда он смотрел на него, у него появлялось желание обнять Лу Тяньсина. Однако на этот раз Лу Тяньсин был готов, так что он смог избежать его протянутой руки и отодвинулся, глядя на него как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