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что когда Фань Юньцин с остальными пошли в аквариум, Инь Ляньчен, в свою очередь, встретился с Чан Я после того, как покинул дом, в котором проводилась съемка.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находилась неподалеку от этого места, изначально желая встретиться с Фань Юньцином, однако она совершенно не ожидала, что вместо этого натолкнется на Инь Ляньчена, что было для нее настоящим сюрпризом. Естественно, она не стала упускать возможность, сделав вид, что нечаянно натолкнулась на него, не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Лянчен по какой-то причине не двинулся с места, а просто извинившись, собирался уйти. Неожиданно он услышал позади себя удивленный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Инь Ляньчен?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опустил поля своей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явно спутали меня с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эти слова так, как будто спешил как можно скорее уйти отсюда. Женщина позади него поспешно схватила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Инь Ляньчен, разве ты не узнал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сдержал свое отвращение к ней и повернулся, притворившись озадаченным. Чан Я сняла очки, чтобы открыть лицо, показывая свои глаза, наполненные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ожидала встретить тебя здесь.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стряхнул ее руку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занят, так что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собирался уйти, после того, как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отбросило на пару шагов назад. Вчера она получила травму ноги, когда не смогла устоять и упала во время встречи с Фань Юньцином в живописном месте. Сейчас она почувствовала, как ее сердце сильно забилось, так что она сразу же закрыла глаза и притворилась, что у нее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беспокоить процесс съемки, вилла, на которой жили гости шоу, находилась в отдалении, к тому же здесь не было охранника, которого мог бы позвать Инь Ляньчен. Хотя он ненавидел Чан Я, Инь Ляньчен все же не мог оставить ее здесь так просто, так что он набрал номер скорой помощи и отправил ее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знала, что он проглотил наживку, однако она боялась, что Инь Ляньчен уйдет после оплаты медицинских счетов, поэтому очень скоро она проснулась и притворилась страдающей. Она склонила голову, чтобы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смотрел на нее очень долго, а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оплатил медицинские расходы. Если ты хочешь вернуться домой, чтобы восстановиться, я могу отвезти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упала на кровать. В ее глазах промелькнул след паники, и ей потребовалось некоторое время, чтобы объяснить причину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смею вернуться. Я убежала прочь, ведь Ляо Цинмин бросил меня в пустыню, желая таким образом подавить меня. Я не хочу возвращаться. Я его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 ты выступила с инициативой подписать контракт с учителем Ляо, - саркастически скривил уголки губ Инь Ляньчен. Его лицо было наполнено самоуверенностью.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Чан Я были крепко сжаты, а на ее лице было написано разочарование, когда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Ляо очень хорошо относился ко мне во время шоу «Восходящие звезды». Я подумала, что он хороший руководитель, поэтому и взяла на себя инициативу подписать с ним контракт. Я просто не ожидала, что он настолько лицемерен. Я думала о нем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про себя согласился с этим, однако он спокойно ответил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ваше с ним дело, и я не имею права вмешиваться. Поскольку ты не хочешь уходить, то я ничего не могу поделать, так что надеюсь, что дальше ты сможешь справиться со всем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позвала его Чан Я. Закусив губу, она сказала. – Я верну тебе деньги, которые ты потратил на медицинские расходы. Ты можешь оставить контактную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Инь Ляньчен полностью отказался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Чан Я была немного встревожена и умудренным тоном сказала. – Мне все еще есть что спросить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только недавно вернулась из пустыни, так что немного не в курсе текущих новостей. Я только что услышала о Фань Юньцине и Лу Тяньсине. Они действительно вместе или спекулируют на СР? Ты, как член студии Лу Тяньсина, должен знать внутреннюю информацию, верно? – в глазах Чан Я были какие-то странные эмоции, как будто она просто не могла смириться с подобной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правда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сказал с холодным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скажешь еще хоть что-то, то я сейчас же позвоню Ляо Цинмину.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Чан Я рефлекторно задрожало, после чего она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больше ничего не буду говорить, пожалуйста, не звони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заметил ее реакцию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больше не приставай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ушел из больницы с холодным выражением лица. Он не знал, о чем думает Фань Юньцин, который просил его испытать Чан Я, но пообещал ему, что следующего раза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ни слова о том, что же именно он хотел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посмотрел на новости, думая о том, что он будет иметь возможность участвовать в третьем эпизоде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Фань Юньцин улыбнулся Лу Тяньсину, который с удивлением посмотрел на его телефон.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Рабочие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Лу Тяньсин знал, что Фань Юньцину для съемок приходится выкраивать время для работы, поэтому не стал интересоваться дальше. Он перевел внимание на двух детей, которые только недавно были настолько возбуждены походом в аквариум. На данный момент они заснули от усталости, так что Лу Тяньсин снял с них браслеты для защиты от их потери, а затем дал им немного места для сна, положив на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Фань Юньцина – это удлиненный роскошный автомобиль с большим количеством места в салоне и множеством функций, такими как шкафчики. Сиденья здесь достаточно просторны даже для того, чтобы могли лечь двое взрослых людей. Лу Тяньсин уступил свое место детям и хотел сесть с противоположной стороны, однако Фань Юньцин быстро схватил его и сказал с лукавой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можешь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тесно, чтобы сесть, - Лу Тяньсин убрал его руку, показывая, что им будет неудобно на одном сиденье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приложил небольшую силу и прямо притянул его к себе, а затем обнял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быть подушкой, а не сжимать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Тяньсина было суровым, однако кончики его ушей очень быстро покраснели, пока он напрасно пытался убрать его руки. Поняв, что он действительно не может этого сделать, он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опасно ездить на машине в таком положении?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который любил дразнить его, сказал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именно это тебя волнует. А я думал, что ты боишься, что дети проснутся, поэтому и ведешь себя застенчиво.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того, что этот человек заставлял его краснеть, он продолжал настаивать на своей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считаю, что такая поза слишком небезопасно. Что, если водитель резко затормозит или что делать, если произойдет авария? Это не шутка, так что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поцеловал его в щеку, а затем отпустил и поместил на сиденье с противоположной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Тяньсин сел, он снова обрел уверенность, так что его глаза наполнились холодом и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любил видеть его высокомерное выражение лица. Когда он смотрел на него, у него появлялось желание обнять Лу Тяньсина. Однако на этот раз Лу Тяньсин был готов, так что он смог избежать его протянутой руки и отодвинулся, глядя на него как на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