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больше не смел ничего говорить, и просто привстал с кровати и пригласил Фань Юньцина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Юньцина слегка загорелись. Сейчас он уже еле сдерживался, однако жаль, что время было неподходящим, как и место. Лу Тяньсин все еще был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лег на кровать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 закрыл лицо руками, не осмеливаясь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ночь, однако мозг Лу Тяньсина совершенно не был сонным. Мучаясь от бессонницы, он прислушивался к устойчивому и мощному сердцебиению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ожерелье, чувствуя некоторые глубокие эмоции в своем сердце. Фань Юньцин объяснил причину, по которой он дал ему это украшение. Он мог предположить, что это означает, что тот доверяет и верит ему, что он может перенести взлеты и падения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не доверял Фань Юньцину. В его сердце была огромная тайна, и даже если он уже знал, что Фань Юньцин знает ее, он все равно не мог ему сказать, и не смел признаваться. В его миссии нет места для маневров. Он исчезнет как минимум на 28 дней, прежде чем сможет вернуться после съемок 2 эпизода. Будет ли Фань Юньцин разочарован, что его не будет? Разве он не просто слишком много думает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хочет ли он сказать ему о том, что произойдет? Может ли он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чувствовал крайние противоречия. С одной стороны, он действительно был слишком неуверен в себе, чтобы быть полностью спокойным. С другой стороны, он ненавидел свой эгоизм и с трудом понимал, почему Фань Юньцин был таким терпеливым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довольно лицемерным. Почему он даже решился на любовные отношения между ними? Разве это не закончится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успокоиться. Да, сейчас ты рискуешь своим сердцем, заведя с ним отношения, однако если все получится, то ты получишь вторую жизнь. К тому же, ты забыл, почему ты выжил? Ты хочешь разочаровать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сестра все поймет, и не будет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нормально. Есть правила, когда речь идет о попадании в книгу. Нельзя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скажу, что я попал в книгу, я могу сказать ему, что моя душа трансмигрировала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какое-то время молчала, а затем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ты сумасшедший. Мне нужно сделать что-то для того, чтобы ты протрезвел? Ты думаешь, что ты первый, кто хочет объявить о подобном своему возлюбленному? Вы знаешь, насколько серьезны последствия? Было множество случаев, когда бывшие любовники предавали, считая таких людей чудовищами без души. Я не хочу видеть такую глупость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взял кулон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любви нет трезвости, нет сумасшествия или дурачества.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у тебя есть все из вышеперечисленного.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хочешь быть сумасшедшим дураком, то я не буду тебя останавливать. Однако тебе осталось всего два раза пережить принудительную трансформацию для выполнения миссии. Я не хочу проводить с тобой столько времени напрасно и ждать, пока задание будет выполнено, прежде чем сделать ставки. Я буду счастлива, даже если ты умрешь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перестать проклинать меня и сказать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ребенок? После того, как общество так долго избивало тебя, ты все еще осмеливаешься быть таким добрым и нежным к людям? Я думаю, ты считаешь, что твоя жизнь слишком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его система настолько свирепа?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она была послушной, мягкой и вела себя как ребенок. Но потом, неизвестно почему, она становилась все более раздражительной и язвительной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услышать его внутренние размышления, а потому хладнокровно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скажу тебе вот что. Если ты попадешь в игру и примешь симпатичного нового ученика, это вполне естественно для тебя будет вести себя нежно с ним и помогать ему проходить подземелья, чтобы наработать опыт, пусть это и немного глупо. В любом случае, в самом начале ты на это мотивирован. В результате однажды глупого ученика привлек человек с высоким уровнем, и он потерял свою мотивацию. Ему пришлось уйти на пенсию из-за глупого удаления аккаунта. Вся его тяжелая работа пропала. Как бы ты себя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неправ, и я не должен был доставлять тебе неприятности из-за своего эгоизма. Я обещаю признаться Фань Юньцину после выполнения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хочешь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больше не осмеливался разговаривать с системой и поспешил заснуть. Когда он закрыл глаза, он почувствовал, что его сонливость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Лу Тяньсин слишком много думал перед сном, он мечтал о том, что стал русалкой и взял Фань Юньцина на виллу, чтобы признаться. В результате Чан Я вышла из-за его спины, держа в руках знакомую маленькую стеклянную бутылку и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Наконец-то, ты не можешь вырасти больше, - она облизнула свои красные губы. – Пора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Фань Юньцина, который только что был нежным и ласковым, стал ледяным. Его лицо вернулось к своему обычному равнодушному и холодному выражению, а черные глаза стали глубокими и безжалостными. Он схватил хвост Лу Тяньсина и начал сдирать чешуйки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протянула ему кинжал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если ты съешь сердце русалки, то ты никогда не состаришься. Так что вырежь его,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взял кинжал и высоко поднял его, удерживая рыбий хвост другой рекой. Его глаза были чрезвычайно жестокими, когда он свирепо пронзил…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внезапно сел, тяжело дыша от ужаса. Он крепко схватился за кровать пальцами, пытаясь ослабить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он испытал во сне, была слишком реальной. Он обнял колени и уткнулся в них лицом. Он чувствовал, что в тихой комнате было очень холодно. Настолько холодно, что все его тело очень сильно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