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больше не смел ничего говорить, и просто привстал с кровати и пригласил Фань Юньцина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Фань Юньцина слегка загорелись. Сейчас он уже еле сдерживался, однако жаль, что время было неподходящим, как и место. Лу Тяньсин все еще был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лег на кровать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должен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молча закрыл лицо руками, не осмеливаясь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поздняя ночь, однако мозг Лу Тяньсина совершенно не был сонным. Мучаясь от бессонницы, он прислушивался к устойчивому и мощному сердцебиению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ожерелье, чувствуя некоторые глубокие эмоции в своем сердце. Фань Юньцин объяснил причину, по которой он дал ему это украшение. Он мог предположить, что это означает, что тот доверяет и верит ему, что он может перенести взлеты и падения 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он не доверял Фань Юньцину. В его сердце была огромная тайна, и даже если он уже знал, что Фань Юньцин знает ее, он все равно не мог ему сказать, и не смел признаваться. В его миссии нет места для маневров. Он исчезнет как минимум на 28 дней, прежде чем сможет вернуться после съемок 2 эпизода. Будет ли Фань Юньцин разочарован, что его не будет? Разве он не просто слишком много думает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хочет ли он сказать ему о том, что произойдет? Может ли он это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чувствовал крайние противоречия. С одной стороны, он действительно был слишком неуверен в себе, чтобы быть полностью спокойным. С другой стороны, он ненавидел свой эгоизм и с трудом понимал, почему Фань Юньцин был таким терпеливым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довольно лицемерным. Почему он даже решился на любовные отношения между ними? Разве это не закончится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внезапно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должен успокоиться. Да, сейчас ты рискуешь своим сердцем, заведя с ним отношения, однако если все получится, то ты получишь вторую жизнь. К тому же, ты забыл, почему ты выжил? Ты хочешь разочаровать свою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сестра все поймет, и не будет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нормально. Есть правила, когда речь идет о попадании в книгу. Нельзя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не скажу, что я попал в книгу, я могу сказать ему, что моя душа трансмигрировала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какое-то время молчала, а затем стиснув зубы,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ты сумасшедший. Мне нужно сделать что-то для того, чтобы ты протрезвел? Ты думаешь, что ты первый, кто хочет объявить о подобном своему возлюбленному? Вы знаешь, насколько серьезны последствия? Было множество случаев, когда бывшие любовники предавали, считая таких людей чудовищами без души. Я не хочу видеть такую глупость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взял кулон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любви нет трезвости, нет сумасшествия или дурачества.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совпадение, у тебя есть все из вышеперечисленного.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хочешь быть сумасшедшим дураком, то я не буду тебя останавливать. Однако тебе осталось всего два раза пережить принудительную трансформацию для выполнения миссии. Я не хочу проводить с тобой столько времени напрасно и ждать, пока задание будет выполнено, прежде чем сделать ставки. Я буду счастлива, даже если ты умрешь к тому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можешь перестать проклинать меня и сказать что-то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ребенок? После того, как общество так долго избивало тебя, ты все еще осмеливаешься быть таким добрым и нежным к людям? Я думаю, ты считаешь, что твоя жизнь слишком спокойная.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сегодня его система настолько свирепа?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встретились, она была послушной, мягкой и вела себя как ребенок. Но потом, неизвестно почему, она становилась все более раздражительной и язвительной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могла услышать его внутренние размышления, а потому хладнокровно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скажу тебе вот что. Если ты попадешь в игру и примешь симпатичного нового ученика, это вполне естественно для тебя будет вести себя нежно с ним и помогать ему проходить подземелья, чтобы наработать опыт, пусть это и немного глупо. В любом случае, в самом начале ты на это мотивирован. В результате однажды глупого ученика привлек человек с высоким уровнем, и он потерял свою мотивацию. Ему пришлось уйти на пенсию из-за глупого удаления аккаунта. Вся его тяжелая работа пропала. Как бы ты себя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неправ, и я не должен был доставлять тебе неприятности из-за своего эгоизма. Я обещаю признаться Фань Юньцину после выполнения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холодно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хочешь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больше не осмеливался разговаривать с системой и поспешил заснуть. Когда он закрыл глаза, он почувствовал, что его сонливость нарастает.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Лу Тяньсин слишком много думал перед сном, он мечтал о том, что стал русалкой и взял Фань Юньцина на виллу, чтобы признаться. В результате Чан Я вышла из-за его спины, держа в руках знакомую маленькую стеклянную бутылку и улыбаясь,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Наконец-то, ты не можешь вырасти больше, - она облизнула свои красные губы. – Пора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Фань Юньцина, который только что был нежным и ласковым, стал ледяным. Его лицо вернулось к своему обычному равнодушному и холодному выражению, а черные глаза стали глубокими и безжалостными. Он схватил хвост Лу Тяньсина и начал сдирать чешуйки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протянула ему кинжал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слышала, что если ты съешь сердце русалки, то ты никогда не состаришься. Так что вырежь его, чтобы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взял кинжал и высоко поднял его, удерживая рыбий хвост другой рекой. Его глаза были чрезвычайно жестокими, когда он свирепо пронзил…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кровати внезапно сел, тяжело дыша от ужаса. Он крепко схватился за кровать пальцами, пытаясь ослабить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которую он испытал во сне, была слишком реальной. Он обнял колени и уткнулся в них лицом. Он чувствовал, что в тихой комнате было очень холодно. Настолько холодно, что все его тело очень сильно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