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открыл дверь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заболело. Он немедленно обнял своего любимого человека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схватил его за одежду и внезапно почувствовал себя обиженным. Он очень сильно хотел расплакаться, пытаясь зарыться в его объятиях. Однако он не осмеливался плакать, и не потому, что он стыдился этого, а потому, что его слезы превратились бы в чертов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осмеливался плакать, ему оставалось только сдерживать свои эмоции. Это привело к тому, что его тело начало дрожать еще сильнее. Фань Юньцин нахмурил брови, после чего прижал свою руку к его лбу, проверяя температуру. Наконец,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Тяньсина все еще были немного красными,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положил руку на его голову и потер ее. Его голос был мягким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боишься, но говоришь мне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боюсь, просто немного обижен, - Лу Тяньсин был слишком смущен, не осмеливаясь посмотреть в глаза Фань Юньцину, после чего уткнулся в его плечо. –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Отправлял моего племянника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съемки еще не продолжаются?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выполнил все задания, связанные с ребенком, так что сейчас он бесполезен. Этот проблемный парень точно не захочет просто оставаться мирно здесь весь день. Так что лучше отослать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говоришь о своем племяннике?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предпочел, чтобы у меня не было такого избалованного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удивлен, однако чувствовал, что сейчас он был в гораздо лучшем настроении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прикоснулся к его щеке, однако выражение его лица так и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небольшой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 Я не чувствую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осторожно прижал губы к его лбу, все еще немного волнуясь. К тому времени, когда приехал врач, у Лу Тяньсина поднялась температура 38 градусов. У него была субфебрильная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все еще был немного удивлен этим, потому что он действительно не чувствовал никакого неудобства. Однако врач прописал ему лекарство, которое он принял сразу после еды и лег спать, когда оно подействовало. В целом он вел себя очень хорошо и следовал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чувствовал себя немного расстроенным и сидел у него в комнате, чтобы присматривать. Лу Тяньсин спал в оцепенении, а иногда, открывая глаза, он всегда видел, как Фань Юньцин сидит у его кровати с ноутбуком на коленях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шторы в комнате хорошо все затеняли. Даже свет экрана компьютера едва освещал полумрак. Слабый свет проецировался на жесткое и равнодушное лицо мужчины, которое было так сильно похоже на то, которое было у человека с деспотическими глазами во сне. Так и продолжалось до тех пор, пока он не заметил, что Лу Тяньсин подглядывает за ним. После этого выражение его лица мгновенно расслабились, а губы слегка скривились, чтобы показать легкую мягкость, прежде чем он стал более похож на того Фань Юньцина, который был всегда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скривил уголки губ, ошеломленно улыбаясь, уткнувшись своим лицом в мягкую подушку, показывая, что он ведет себя хорошо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спал, периодически просыпаясь, на протяжении всего дня. Он ожидал, что на следующий день он проснется полным сил, а затем возьмет с собой двух детей, чтобы посетить магазин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вернул его в постель и сказал с холодным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твоему телу требуется отдохнуть еще как минимум в течение дня. А что, если ты устанешь и у тебя случится рецидив?, - затем он снял пальто и завернул Лу Тяньсина в него. – Становится холоднее. Надень свитер и не забудь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вынужден надеть большое для него пальто, пытаясь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все так плохо? Я хочу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пойти подышать.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но ты тоже должен надеть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пальто Фань Юньцина, ища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Фань Юньцин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снимай его, это слишком хлопотно. Я просто пойду поищу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него, и на его лице появилось выражение, которое говорило о том, что он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ничего отрицать, а просто взял куртку, надел ее и вывел Лу Тяньсина на прогулку. Лу Тяньсин не знал, что в последние пару дней шел сильный дождь, пока он не вышел. Непрерывный дождь намочил дорогу, так что она не высыхала. Зеленые деревья были полны капель воды, иногда сдуваемые ветром и капающих на голову. Было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Погода сейчас меняется так быстро. Несколько дней назад было очень жарко, так почему сейчас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уже наступила осень, так что в будущем будет становиться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наступил на опавшие листья, однако потому, что они были мокрыми от дождя, не было никакого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фыркнул, после чего последовал за ним, продолжая прогуливаться. Воздух снаружи был прохладным и свежим, так что он сразу же почувствовал, как ему становится лучше уже после первого вдоха. Лу Тяньсин глубоко вздохнул и снова не смог удержаться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похлопал его по спине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равно придется принимать лекарство, когда ты вернешься. У тебя неприятный кашель. Ты певец, и ты должен защищать свое горло, так что тебе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согласно кивнул, а затем достал из кармана предварительно подготовленную упаковку пастилок от кашля. Он взял одну из них и сразу же съел, после чего медленно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обойдя двор, эти двое вернулись в комнату. Той ночью Фань Юньцин получил фотографии от своего помощника, в сообщении к ним говорилось, что они были тайно сняты каким-то репортером, который собирался отправить их в газету, однако он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сделано несколько фотографий подряд. На некоторых из них он шел бок о бок с Лу Тяньсином, на некоторых держал его за плечи. К тому же было очевидно, что пальто, которое носил Лу Тяньсин, было слишком широким и длинным для него. Оно явно не подходило самому Лу Тяньсину и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фотографии и сохранил их. Наконец, он отправил сообщение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остановил его, когда фотографии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