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эгоизма Фань Юньцина эти фотографии все еще просочились в интернете. Все фанаты на это только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Фаньсин сфотографировали? Не волнуйтесь, это, должно быть, было случайно. Подождите, пока я надену очки и посмотрю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СР Фаньсин снова посылает новый сахар? Спокойствие, полное спокойствие. Но разве вы не думаете, что это слишком сладко? Мне потребовалось поменять три зубных протеза.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Фань Юньцин и Лу Тяньсин снова в горячих поисках? Да это уже какой-то тренд, в конце концов, Лу Тяньсин всегда невероятно популярен,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большинство людей уже привыкли к такому количеству собачьей еды, которой их кормили в последнее время. Даже если отношения между ними не были официально объявлены, фанаты признавали, что они действительно были вместе и влюблены друг в друга. В этот момент несколько красивых и интимных фото между ними принимались очень спокойно, если не считая криков о красоте людей на них и чистой зависти от их любви. Так что они имели отличный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люди постоянно подвергались подобному жестокому обращению. За исключением новостей о браке другие уже не могли вызвать у них жестокие нарушения. Во всех остальных случаях они просто надевали зубные протезы, чтобы уберечься от кариеса из-за количества сладости между Лу Тяньсином и Фань Юньцином, и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хотел именно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изменения всегда легче принять, чем резкий удар. Например, теперь, если пользователи сети привыкнут к такому поведению, считая его обычным, то в дальнейшем общественное мнение будет намного проще контролировать, так что Лу Тяньсин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закончились съемки второго эпизода шоу. Лу Тяньсин собрался и был отправлен домой Фань Юньцином вместе со своим багажом. Когда он возвращал его под присмотр Цянь Ланя,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поедешь записываться в шоу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накопилось слишком много работы из-за съемок в последнее время. Так что, вероятнее всего, я не смогу участвовать в третьем и четвертом эпизоде. Поэтому я позволил Инь Ляньчену выступать в качестве временной замены. Но я не хочу, чтобы он слишком сильно приближался к тебе. Синсин, не хочешь сделать перерыв на пару эпизодов. Мы вернемся к записи вместе, когда я освобожусь,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скрывал своей властности и ревности. Его глаза смотрели прямо в глаза Лу Тяньсина,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на него, внезапно почувствовал легкую боль. Он сжал свои руки, лежавшие в карманах, в кулаки, и сказал напряженным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 помнишь.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почувствовал себя ошеломленным на минуту,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Лу Тяньсин вернулся в свою комнату, и заплакал. Он сидел на кровати, скрестив ноги, поднимая жемчужины и бросая их в подготовленный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продолжал стучать в дверь, с тревогой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Тяньсин, ты в порядке? Если ты не хочешь, то просто откажись. Давай продолжим запись шоу и будем делать все, что хотим. Почему ты прячешься и плачешь. Неужели он так сильно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Тяньсина был приглушенным: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хочет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плачешь? Не говори мне, что ты этого не делаешь. Твои глаза были красными, когда ты поднимался наверх. Я же не слепой, чтобы не увидеть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комнате было тихо, после чего раздался праведный голос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быть разлучен со своим парнем на двадцать восемь дней. Что не так с тем, что я плачу из-за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он, одинокая собака, вообще пришел, чтобы пытаться успокоить его? Пусть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сразу же утих, и Лу Тяньсин понял, что Цянь Лань, должно быть, был слишком зол на него в данный момент. Ему даже не нужно было гадать. Он фыркнул. После того, как его прервали, его настроение очень сильно улучшилось, так что он убрал остатки жемчужин и бросил пакет с ними прямо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можно назвать плаксой. Разве тебе, взрослому человеку, совершенно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разговаривать с такой системой , как ты, у которой нет парня и которая не понимает, насколько хорошо он заботиться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Давай не будем делать личные нападки!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начал слегка напевать, вытащив ожерелье, висевшее на его шее. Он чувствовал печаль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Фань Юньцин не хотел участвовать в съемках третьего и четвертого эпизода? Он чувствовал, что главный герой, должно быть, дает ему повод отказаться от участия в шоу на время принудительной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начал носить ожерелье, он мог говорить о том, что он уходит в отступлении, потому что все знали, что он периодически делает это на протяжении многих лет. Однако текущая ситуация заключалась в том, что он обманывал себя, не проткнув оконную бумагу в тайне, которая и так была известна Фань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тот так просто отдал это ожерелье и рассказал ему о его особенностях, как он мог говорить ему об отступлении?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хорошо спрятался, но он не ожидал, что Фань Юньцин будет знать об этом давным-давно, да еще и лично найдет причину помочь ему затаиться на время, не показываясь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толерантнее был Фань Юньцин, тем больше Лу Тяньсин чувствовал себя виноватым в своем бездействии. Вот почему он сказал подождать два месяца. Через два месяца он должен сказать ему все, что он может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а затем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перестань грустить, время почти вышло. Немедленно пакуй свои вещи и отправляйся на виллу, иначе ты можешь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знал, что у него осталось не так много времени, так что он собрал рюкзак, а затем отправился на виллу, чтобы провести там 4 недели, подвергаясь принудительной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