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сразу же поднял голову с его плеча и посмотрел на него немного просветлевшим взглядом. В результате Фань Юньцин, который превратился в голодного волка, поймал его и яростно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своего возлюбленного к столу, цепляясь за него так, что между их телами не осталось никакого зазора,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ли ты в будущем сделать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прижался к его лбу своим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все еще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него еще пару секунд,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это была драка с Ляо Цинмином. Помимо того, что это было пару дней в горячих поисках, ничего больше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позволить ему причинить мне боль? – сказал в шутку Фань Юньцин. – Разве ты так сильно не доверяешь своему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проигнорировал его и сказал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вы ссорились? Это из-за твоего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немного колебался, прежде чем согласно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Лу Тяньсина внезапно нахмурился. Главный герой и второй мужчина из-за героини попали в горячие поиски. С этой точки зрения такое предложение, кажется, вполне соответствует персонажам из книги, однако текущая ситуация уже давно вышла из-под контроля сюжета, что делало эту фразу наполненной абсурдной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все дело было в том, что Фань Юньцин, желающий расследовать героиню, был остановлен Ляо Цинмином и они после этого подрались? Или может быть… Лу Тяньсин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Цинмин любит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некоторое время боролся со своей совестью, и,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 помогает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эти слова привели к тому, что Лу Тяньсин полностью лишился возможности понять, что же именно происходит. Помогает Чан Я… героине… он же не возродился,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возрожденный второй мужчина помогает героине поймать главного героя.. Хотя это казалось немного странным, однако если учесть, что роль Ляо Цинмина по сюжету – это второй мужчина, 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знал, что Лу Тяньсин был пойман в ловушку определенного типа мышления, и никогда не подумал бы о другой возможности, если бы ее специально не озвучили бы перед ним, скрыл правду с полным спокойствием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у него извращенный ум, он не осмелится ничего сделать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снова отправить его на горячие поиски,  - Фань Юньцин уверенно улыбнулся. Сила и уверенность в его взгляде заставила Лу Тяньсина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обрати внимание на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засмеялся Фань Юньцин и отпустил его, чтобы подготовиться к обработке рабочих документов. Изначально он хотел, чтобы Синсин оставался с ним, однако тот решил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слегка ошеломлен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так что я пойду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 и ушел, не оглядываясь, как отморозок, который сбежал после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его выбросили, когда его польза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вернулся в свою комнату и начал спрашивать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Могут ли быть возрожденные персонажи в мире попадания в книгу? Неужели такая вероятность есть для того, чтобы вернуть сюжет в свои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информация не в моей юрисдикции. Что ты можешь сделать, если у людей есть сильное желание быть обнаруженными системой? Это личная удача. К тому же ты не можешь попасть в книгу самостоятельно, как и предотвратить возрождение других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ничего против этого. Я просто пытаюсь понять, что происходит в настоящий момент. Уже есть три интересных ситуации: героиня вошла в игровой мир, я попал в книжный мир, созданный героиней, а второй мужчина был возрожден в мире, который я изменил. Вы уверены, что так мы просто не уничтожим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такое существование является вполне разумным, и будет ли ситуация нормальной, зависит от окончательного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все же это довольно небрежно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наиболее эффективная идея, отделенная от логической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имеешь в виду, мне нужно просто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имею права ни во что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понял то, о чем не могла сказать ему система: дальше он может выживать только в одиночку. Система только дала ему шанс выжить, но она не гарантирует, что эта возможность сохранится до конца. Если он хочет дожить до самого конца, то он может только ухватиться за данную ему возможность, настолько сильно ухватиться за нее, что стать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ему помочь. Все должен решать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новичок в подобных ощущениях. Единственное, что вызывало у него головную боль – это то, что он должен был получить максимальную прибыль из имеющейся у него информации. К счастью, данная ему возможность была довольно информативна, потому что он знал всю историю о том, что делала героиня в этом мире после того, как попала в него и начал вносить изменения. По сути, он прочитал этот роман с точки зрения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два человека переходят реку одновременно. Кто-то спотыкается и пытается нащупать дно, а кто-то другой знает, где находятся скалы, а где ровная площадка, так что он может легко идти по дну. Эти ощущения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это чувство было в руках Ляо Цинмина, и он сам мог только спотыкаться, ища путь из-за всех изменений, которые он сделал. А вот Ляо Цинмин мог идти по ровной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возможность, которую получил Ляо Цинмин, стала оружием для его помощи героине. В каком-то смысле инициатива сейчас перешла из его рук в руки героини, так что поворот сюжета будет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станет рыбой… то действительно ужасно. Если бы Ляо Цинмин знал об этом и ударил его в тот момент, когда он будет насильственно преобразован, то у него определенно не было бы сил сопротивляться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жизни. Если бы он знал об этом раньше, то когда чувства Лу Тяньсина не были бы настолько сильными, как сейчас, он определенно отказался бы от Фань Юньцина и обменял бы момент боли, который он бы испытал, на то, чтобы полностью держаться как можно дальше от группы основных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хе-хе, что случилось с тем, чтобы стать рыбой? Фань Юньцин стал его парнем, так что он не дал бы никому возможности прикоснуться к нему. Пусть они попробуют и умрут! Бояться должен тот, кто был возрожден!!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