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собеседник по телефону долгое время молчал, Ляо Цинмин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действительно услышал что-то, из-за чего начал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думаешь, - Лу Тяньсин сказал очень холодным голосом. – Я просто показываю мою привязанность к Фань Юньцину.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был слишком ленив, чтобы юлить,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Тяньсин, есть некоторые вещи, которые не нужно объяснять, потому что они и так известны. Я просто позвонил, чтобы сказать тебе, что несмотря на все, что я делаю, это не повредит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ты причинишь боль моему возлюбленному, это причинит боль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Кратковременная боль лучше, чем длительная. В конце концов, так также должен знать, что некоторым людям суждено быть вместе, а некоторые люди могут только ранить друг друга, но никогда не могут стать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ты посланник справедливости? Не наглей, моя любовная жизнь никак не зависит от тебя. Я не верю в судьбу, о которой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повесил трубку, и холодный механический сигнал показал определенную степень человеческой беспощадности. Ляо Цинмин положил мобильный телефон на стол. Нежная улыбка не доходила до его глаз, несмотря на то, что была удивительно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Я, которая была рядом с ним, увидев ее, мрачно вспыхнули глаза. Когда Ляо Цинмин перевел взгляд на нее, она вздрогнула и склонила голову, притворившись испуганной. С тех пор, как она не смогла выиграть в шоу «Восходящие звезды» все пошло не по ее плану. Фань Юньцин, Лу Тяньсин и Инь Ляньчен постепенно отдалялись от зоны контакта с ней. Единственный, за кого она могла еще зацепиться, был Ляо Цинмин, однако и он был как твердый камень, который она не могла прогрызть.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ужаснее, так это то, что без какого-либо прогресса в течение длительного времени система внезапно начала терять мощность на большую часть времени и переходила в неактивное состояние. Это привело к тому, что она не могла ей помочь. Это также было угрозой для ее возможности покинуть этот мир. Если она не сделает какого-либо прогресса, то есть большая вероятность того, что она застрянет здесь, даже если решит отказаться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впервые запаниковала. Она не ожидала, что система, которая постоянно говорила, что она здесь только ради помощи ей, на самом деле настолько двулична. Однако она уже попала в неприятности и могла делать только то, что ей сказали. Так что она решила накормить Ляо Цинмина наркотиками и залезть в его кровать… И это было то, о чем Чан Я сожалела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Фань Юньцин не был бы настолько сбит с толку Лу Тяньсином, она никогда не сделала бы что-то настолько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обнаружив что произошло, Ляо Цинмин полностью решил отказаться от нее и даже бросил ее в пустыню, чтобы она якобы отшлифовала свой талант. Он подавлял и даже запретил ей развиваться в индустрии развлечений дальше… Если бы не состязание между ним и Фань Юньцином, из-за которого он вспомнил о ней, Чан Я думала, что она может оказаться в ловушке в этой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людей, которые начали бороться из-за Лу Тяньсина, то Чан Я, пусть и думала, что это весьма неожиданно, все же не была удивлена. Она знала личность Лу Тяньсина и знала его важность, иначе она не пыталась пересечься с ним на следующий же день, когда попала в этот игровой мир, желая как можно быстрее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критичен, и он по-прежнему оставался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опустила голову, продолжая думать о том, что ей делать. Текущая ситуация была в том, что она находилась в полностью невыгодном положении. К счастью, Ляо Цинмин действовал за ее спиной, пытаясь использовать ее, чтобы соблазнить Фань Юньцина. Ей просто оставалось удерживаться на плаву, пытаясь соблазнить главного героя, а затем подождать и попытаться увидеть, как она может справиться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нынешней счастливой жизни Лу Тяньсина, в глазах Чан Я мелькнула злобная вспышка. Если ей удастся соблазнить Фань Юньцина и забрать его, то Лу Тяньсин определенно будет чувствовать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эти проблемы, которые она сейчас испытывает, из-за него. Так что он должен пострадать. Только когда у него будут неприятности, ей станет лучше. Только когда она станет успешной, она сможет выполнить задание и вернуться домой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 – внезапно над ее головой раздался улыбающийся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нежный и спокойный, однако в ушах Чан Я он был как гром, заставляющий ее дрожать и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ничего… Я думаю о том, как я могу подобраться к Фань Юньцину, когда он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вообще твои сильные стороны? – Ляо Цинмин посмотрел на нее. – Ты все еще не пробовала соблазнять Фань Юньцина?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сейчас трудно подобраться к нему, - сказала Чан Я. На ее глазах появились слезы, когда она, слегка задыхаясь от плача, проговорила. – Я действительно не могу связаться с ним. Учитель Ляо, вы можете изменить свое решение? Я действительно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ты не больше не снимаешься в кино и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предложения заставил Чан Я замереть. Ее сердце внезапно стало биться как барабан, однако она попыталась сделать вид, что удивлена. – Учитель Ляо хочет дат мне еще один шанс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уставился на нее молча. Тьма в его глазах постепенно заставляла Чан Я застыть, пока она снова не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встала и ушла, не раздумывая, не осмеливаясь спровоцировать этого человека… Он был ее единственным шансом связаться с Фань Юньцином, так что она определенно не будет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офисе остался только он сам, Ляо Цинмин вздохнул. Он повернулся и снова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кто-то в интернете внезапно сообщил новость о том, что император кино Ляо подозревается в проблемах с Фань Юньцином. Он отказался сотрудничать с развлекательной компанией Фань во всех аспектах, заявив, что примирение между ними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сразу же вызвала всеобщее беспокойство у пользователей сети, которые решили посмотреть новый эпизод это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предположили, что это произошло из-за Лу Тяньсина, другие сказали, что всему виной конфликт интересов, а некоторые даже считали, что эти двое тайно влюблены друг в друга. Короче говоря, летали самые различные предположения, однако пиар-команды ни одного из двоих мужчин так и не вышли, чтобы все разъяснить, как бы смиряясь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