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телефон, лежащий на столе, внезапно загорелся и завибрировал, постоянно напоминая хозяину, что нужно ответить на звонок. На мерцающем экране отобразилось имя звонившего. Фань Юньцин встал и вышел на балкон, осторожно закрыв дверь и ответив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снова отвечаешь на его телефон? – человек на другом конце провода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расстроен еще больше, чем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не позвонил, то я бы не хотел никогда 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звонил Синсину.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Синсин не отличаемся друг от друга, - Фань Юньцин был рад выставить их отношения напоказ, нетерпеливо сказав. – 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большого значения, - Инь Ляньчен долго молчал, прежде чем сказать. – Просто время приближается, так что я чувствую небольшую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эта паника, - Фань Юньцин положил пальцы на перила, глядя вдаль. Его лицо было холодным и жестоким. – Я никогда этого не допущу. С ним ничего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обязан это сделать, - фыркнул Инь Ляньчен, преодолевая горечь в своем сердце, после чего сказал. – Принимая во внимание важность Синсина для меня, ты можешь попросить меня о помощи, если у тебя есть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стал ему отказывать и просто повесил трубку. После разговора он вернулся в гостиную и вновь взял ноутбук, чтобы продолжать просматривать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крепко спал. Его белое лицо уткнулось в подушку. Сейчас он выглядел мягким, милым и добродушным. Фань Юньцин редко видел его таким мягким. Смотря на него, он вспоминал сцену прошлой ночи. Он положил руку в карман, нежно сжав жемчужину в нем, все еще чувствуя ее зернистость.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и повернулся, чтобы заняться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если Лу Тяньсин будет спать слишком долго,  то не сможет заснуть ночью. В таком случае его режим дня собьется, и он снова утопится в работе. Так что через пару часов он разбудил его, наполовину уговаривая и наполовину обнимая, а затем вывел на прогулку, чтобы немного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Тяньсин проснулся, то первое время он чувствовал себя ошеломленным. У него было отсутствующее выражение на лице и он не хотел говорить. Он просто следовал за Фань Юньцином, как марионетка, потерявшая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взял его за руку, а затем повел к подножию горы и купил пакет кисло-сладких свежих слив, которые прекрасно освежали.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сливы были пурпурно-красными. Их так и не терпелось укусить. Лу Тяньсин, откусив кусочек,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нахмурился и посмотрел на него. Внезапно его глаза загорелись, и он обнял Фань Юньцина за шею,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злодей, - Фань Юньцин знал, что Лу Тяньсин хотел сделать, но все же склонил голову, позволяя ему поцеловать себя, передавая ему откушенный кусочек сливы. Она действительно была невероятно кислой.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то встретили Хо Лици. Фань Юньцин отдал ему сливы, и вскоре после его отъезда они отчетливо услышали как он кричит, как свинья: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Фань Юньцин, ты меня подставил!!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впервые улыбнулся за сегодняшний день. Он сел рядом с Фань Юньцином, наклонив голову, и посмотрел на него. Порыв ветра убрал его челку, обнажив лоб с красивыми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внимательно посмотрел на него, намеренно снизив их скорость, медленно возвращаясь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так хорошо ладили друг с другом, то только вечером Лу Тяньсин вспомнил о том, что ему нужно было провести трехчасовую прямую трансляцию. Как обычно он пошел в тренировочную комнату, чтобы начать трансляцию, и когда фанаты собрались, он начал отвечать на их вопросы, одновременно исследуя имеющиеся в тренировочной комнате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иногда проходил мимо, оставляя после себя сладости, такие как конфеты, шоколадные напитки и другие вещи. Он был очень обеспокоен тем, сколько именно сахара употребляет Лу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ответил ему, с любовью держа инструмент в руках, не желая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неловко снял обертку с конфеты, чтобы накормить ей Лу Тяньсина, после чего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в кабинет наверху. Не забывай есть конфеты. Если тебе что-то нужно, то позови меня, я оставлю дверь открытой, чтобы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коснулся его головы,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тренировочной комнаты была закрыта, выражение лица Фань Юньцина сразу же стало холодным. Он набрал номер телефона, поднимаясь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последний день, разве у тебя нет никаких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собеседник немедленно спросил его, после чего осторожно сказал. – Вы хотите организовать ужин с выпивкой? Раньше существовала такая традиция в конце эпизода. Конечно, эти расходы будут оплачены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спокойно сказал Фань Юньцин. –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Лю Юньчан был очень хорошо знаком с подобными вещами, так что в течение получаса после распоряжения он прислал место для встречи, которое он выбрал. – Место и время окончательно согласованы. Давайте соберемся здесь следующим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колебался, после чего в мгновение ока отправил адрес Ляо Цинмину. Он хотел знать, что именно хочет сейчас получить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быстро, однако его соперник не ответил. Группа, созданная для него, Инь Ляньчена и Ляо Цинмина была по-прежнему замороженной. С того дня никто не посылал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застонал. Наконец, он оттолкнул телефон, оставив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Лу Тяньсин все еще подвергался насмешкам от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пор, как Синсин начал встречаться с президентом Фанем, у него больше не было приступов гипогликемии. Президент Фань действительно хорошо о нем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не напомнил об этом, то я почти и забыла бы, что у Синсина низкий уровень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говоря уже о низком уровне сахара в крови, но вам не кажется, что Синсин, кажется, стал не таким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Ооо, президент Фань по-настоящему идеальный парень. Внезапно мне кажется, что Синсину очень повезло. Президент Фань не только красивый и богатый, но и очень сильно о нем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уже привык к подобным насмешкам. Он взглянул на область комментариев и внезапно кое-что вспомнил. Он потянул за струны музыкального инструмента, который держал в руках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звуки, издаваемые таркином, помогают справиться с головными болями и бессонницей. Также они смягчают меланхолию…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струна дернулась, то внимание аудитории последовало за ней. А затем они увидели, что на пальце Лу Тяньсина, который лежал на струне, был блеск бриллианта. После этого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